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Ешь,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мыслями, Жу Лянъюй перестал зацикливаться на той теме и положил кусочек еды в чашку Бо Сюаньчжао. Затем, не спеша, начал есть из своей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Бо Сюаньчжао звучал необъяснимо радостно. Жу Лянъюй, продолжая жевать, с надутыми щеками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Бо Сюаньчжао становилась всё шире. Ему казалось, что Жу Лянъюй, должно быть...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ты, наверное, о чём-то напрасно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его слова, то ли внезапное приближение лица испугали Жу Лянъюя, но еда застряла у него в горле, и он закашлялся, покраснев и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поспешно налил стакан воды и поднес его к губам Жу Лянъюя.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Попей, чтобы смягчить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тот кашляет, он забыл о предыдущем разговоре и начал легонько похлопывать его по спине. Жу Лянъюй сделал несколько глотков, и через некоторое время кашель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провел рукой по губам Жу Лянъюя, вытирая воду, которая пролилась.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Легче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тревоги, словно произошло что-то серьёзное, хотя это был всего лишь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недавнего кашля обычно ясный голос Жу Лянъюя звучал слегка хрипловато. Видя беспокойство и легкое чувство вины на лице Бо Сюаньчжао, он сжал его пальцы и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начал выбирать мягкие и нежирные блюда, кладя их в чашку Жу Лянъюя. Теперь он уже не шутил, а внимательно следил за тем, чтобы тот хорошо поел. Возможно, после перерождения каждый день казался ему сном, и он боялся, что, если моргнет, Жу Лянъюй исчезнет, а он снова станет одиноким императором, доживающим свои дни в высоких стенах. Поэтому даже малейшие ситуации с Жу Лянъюем заставляли его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Бо Сюаньчжао всё ещё выглядел немного мрачным. Жу Лянъюй ничего не сказал, но позволил ему обнять себя сзади, обхватив рукой за талию. Ему было любопытно, почему Бо Сюаньчжао так переживает за него, но он признавал, что это чувство было не таким уж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Иньцзы, видя, что на улице уже стемнело, неохотно вошёл в комнату, чтобы спросить, не хочет ли Жу Лянъюй сегодня вернуться в усадьбу семьи Ли. Едва он открыл рот, чтобы задать вопрос, как почувствовал на себе взгляд Бо Сюаньчжао, похожий на ледяные стрелы, которые, казалось, пронзали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положив руку на колени, накрыл ею руку Бо Сюаньчжао, успокаивающе похлопав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передай Ли Чаншэну, что сегодня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как напряжение в теле Бо Сюаньчжао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принеси мне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Иньцзы, получив приказ, вышел из комнаты. Бо Сюаньчжао, прижимаясь, обнял Жу Лянъюя сзади, положив подбородок ему на плечо. Наклонив голову, он смотрел на лицо Жу Лянъюя с очень близкого расстояния. Оно было таким красивым, что он не удержался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 руках Жу Лянъюя чуть не упала, и он повернулся, чтобы с возмущением посмотреть на виновника. Но, повернувшись, он оказался так близко, что их носы почти соприкоснулись, и они могли чувствовать тепло дыхания друг друга. Слова, чтобы Бо Сюаньчжао отошел, растворились в этом близком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Теплота, прикоснувшаяся к его губам, заставила Жу Лянъюя инстинктивно закрыть глаза, но это лишь усилило ощущения. Легкие укусы зубами, а затем язык, скользящий по укушенным местам, заставили его почувствовать, что он задыхается, словно тонет. Его тело стало слабым и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Бо Сюаньчжао отпустил его, но, открыв рот, тут же был захвачен, выдавая лишь несколько тихих стонов. Ловкий и сильный язык скользил по его нёбу, заставляя его открыть рот ещё шире. Его собственный язык, не знавший, куда деться, тоже был вовлечён в этот танец. Жу Лянъюй чувствовал, что, возможно, умирает, и лишь вытянул свою изящную шею, маленький кадык на которой беспокойно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прошли десятилетия, прежде чем Жу Лянъюй вернулся в себя от низкого смешка в ухе. Книга, которую он держал, упала на колени, и невозможно было понять, на какой странице он остановился. У него даже не было сил открыть глаза, дыхание было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обдало его ухо, и голос Бо Сюаньчжао стал ещё более низким, с оттенком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Давай сегодня вместе ляжем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подъём в конце фразы звучал с небольшой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медленно открыл глаза, несколько раз моргнув, пока туман перед глазами не исчез. Вспомнив только что произошедшее, он почувствовал, как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отвечать на тихие слова Бо Сюаньчжао, он чувствовал, что его обычно ясный ум всё ещё был немного затуманен после недавних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Бо Сюаньчжао и Жу Лянъюй спали в одной комнате. Однако Жу Лянъюй спал на кровати, а Бо Сюаньчжао — на мягкой тахте в нескольких шагах от неё. Даже несмотря на то, что он смотрел на Жу Лянъюя с обидой и желанием, тот не изменил своего решения.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ложись на кровать, а я на тахту.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конечно, не позволил бы Жу Лянъюю спать на тахте. Он лежал на боку, глядя на Жу Лянъюя, который лежал на кровати под ярким лунным светом. Он прикоснулся к своим губам, ощущение всё ещё было свежим. В будущем они обязательно будут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ранним утром, когда Бо Сюаньчжао лежал на тахте у окна, он открыл глаза, видя, что ещё не рассвело, должно быть, было около пяти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Со снова позвал за дверью, постучав.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увидел, как Жу Лянъюй на кровати пошевелился, и, сбросив одеяло,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изнутри, и снаружи действительно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ворот дворца стоят на коленях несколько человек из уезда Фуцзэ,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раздался голос Жу Лянъюя. Бо Сюаньчжао повернулся и вошёл, увидев, что тот уже сидел, одеяло сползло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одеяло, укрыв Жу Лянъюя, который был одет только в нижнюю одежду, так как утром было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попытался уложить Жу Лянъюя обратно, но тот, потирая глаза,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взял его за руку, не позволяя продолжать тереть глаза, чтобы они потом не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Со сказал, что у ворот стоят на коленях несколько человек из уезда Фуцзэ.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сбросил одеяло и встал с кровати. Увидев, что ещё рано, а Иньцзы ещё не принёс сменную одежду, он быстро накинул одежду, лежащую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верхнюю одежду, даже не поправив её,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Со, войди, помоги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Со, стоящий за дверью, получив приказ, быстро вошёл и ловко достал одежду Бо Сюаньчжао из шкафа. Жу Лянъюй тоже быстро оделся и взял одежду из рук Юань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одежду, он начал помогать Бо Сюаньчжао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помог Бо Сюаньчжао завязать пояс, разгладив складки на рукавах. Он чувствовал беспокойство, вспоминая о той вещи, и предстоящем через два дня нашествии саранчи. Если сейчас что-то случится,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наблюдал за каждым выражением лица Жу Лянъюя, подняв руки, чтобы помочь ему надеть одежду. Видя, как тот протягивает руки, чтобы завязать пояс, он едва сдерживал желание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ты знаешь,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Серьёзное выражение лица Жу Лянъюя не ускользнуло от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Со не медлил, шаги его были быстрее, чем обычно. Бо Сюаньчжао тоже не тянул, быстро умывшись. Жу Лянъюй стоял у двери, перебирая длинные пальцы, глядя в небо, словно что-то 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знал о том, что сила духовного общения Жу Лянъюя исчезла, но он видел, как тот гадал, поэтому задал вопрос. Жу Лянъюй взял влажное полотенце из рук Бо Сюаньчжао,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Сюаньчжао вышел за ворота дворца, его брови невольно нахмурились, и он встал перед Жу Лянъюем, чтобы тот не подходил ближе. Теперь он понял, почему Юань Со так спешил его разбудить. На земле стояли на коленях пять человек, их одежда была в крови, и от них исходил отвратительный запах. Даже на открытом пространстве этот запах был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http://bllate.org/book/16724/1537734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