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весьма естественно доел кашу, которую Жу Лянъюй его кормил, и, услышав вопрос,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— не причина смерти,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сказать что-то лишнее, Жу Лянъюй снова поднес ложку каши, и Бо Сюаньчжао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прикажи людям сосредоточить поиски на окраинах города и в горных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Бинлинь показал Жу Лянъюй то место, но не сообщил точного расположения, поэтому его усыпили и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последней ложкой каши, Жу Лянъюй выбрал еще немного не остывших блюд и поднес ко рту Бо Сюаньчжао. Другой рукой он подстраховывал, чтобы соус не капнул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кусочек, Бо Сюаньчжао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Жу Лянъюй и лизнул каплю соуса, оставшуюся на ней, не отвечая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пойду куда-то, я обязательно тебе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вырвал руку, опустил её в таз с водой и позвал Иньцзы убрать посуду. Наблюдая за выражением лица Бо Сюаньчжао, он понял, что тот снова вспомнил о его вчерашнем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было мало, и опасности не было, но ему действительно нужно было найти место, о котором говорил Чжао Бинлинь. Взвесив всё, он решил отправиться один, что было его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наклонился и поцеловал Бо Сюаньчжао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 Сюаньчжао смягчился и неохотно кивнул. Он притянул Жу Лянъюй к себе и снова прикрыл своими губами те, что только что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губы Жу Лянъюй были ярко-красными и слегка опухшими, а в уголках рта блестела влага. Бо Сюаньчжао провел большим пальцем по влажным уголкам, а затем опустил легкий поцелуй на его затуманенный взор. Вид этих влажных, немного рассеянных глаз заставил сердце Бо Сюаньчжао биться быстрее, и он еще раз склонился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комнаты, они увидели двор, покрытый слоем пепла. Бледно-красное небо казалось далеким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все неожиданно собрались в полном составе. Ли Чаншэн, зевая, подпер голову рукой, обратившись к Чжао Бинлиню.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господина Чжао цвет лица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столь дерзкими, как вчера. Чжао Бинлинь резко напрягся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и Жу Лянъюй вошли вместе, безразлично глядя на уже сидящих. Они сели на свободные места, и Бо Сюаньчжао расставил приборы для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быстрым шагом подошел и встал позади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Тень-Четыре передал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 приказу Бо Сюаньчжао, все доступные стражи в уезде Фуцзэ изменили зону поисков. Из всех стражей исключались только Тень-Один и Тень-Два, которые круглосуточно охраняли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также отвечал за приготовление еды для всего двора, так как все стражи были отправлены на задание, а повара они с собой не взяли, не проявив дальновидности. До того, как они передали сообщение наружу, это место было мертвым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по-прежнему была простой, с минимумом масла, но каша получилась неплохой. Бо Сюаньчжао попробовал её — рис был разварен до мягкости — и лишь затем подал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улыбнулся Бо Сюаньчжао и взял ложку, действуя так естественно, что Ли Чаншэн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посмотрел на мрачного Чжао Бинлиня и решил не подражать этому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хорошо знавший положение Жу Лянъюй,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на ваш вопрос, молодой господин: в четырех ли к востоку от уезда есть гора под названием Аньшань. У подножия находится храм, от которого исходит ужасный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сообщение от Тени-Три дословно, Юань Со встал, ожидая указаний. Жу Лянъюй доел кашу и отложил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Тени-Три?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отложил палочки, словно не замечая присутствия других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и Ли Чаншэн обменялись взглядами, понимая, что то, что они ищут,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Саранча в Цанъюй уничтожена наполовину, четвертый принц выделил тысячу солдат, которые прибудут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Юань Со, Бо Сюаньчжао взглянул на Чжао Бинлиня, которого долго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резок. Как ваши раны,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Бинлинь ел кашу маленькими глотками, и к этому момента она стала еще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казалось, не придал значения ответу. Он спросил Жу Лянъюй, наелся ли тот, и, получив утвердительный ответ,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повернулся к Ли Чаншэну.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делал, ты идешь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глядя на Ли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Юйю будет хоть какая-то царапина,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холодным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улыбнулся, сжав пальцы Бо Сюаньчжао. Обращаясь к Ли Чаншэну, он говорил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был недоволен. Он не спрашивал, чего хочет Жу Лянъюй, потому что это было желание самого Жу Лянъюя. Но если что-то касалось безопасности самого Жу Лянъюя, все принципы отбрасывались.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взял Бо Сюаньчжао за руку и повел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за домом есть пруд, питаемый проточной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он показал жест Ли Чаншэну, больше не возвращаясь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есть ли там рыба, и попросим Иньцзы приготовить уху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Бо Сюаньчжао уже зажили, и рыба ему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ловля рыбы была предлогом. После вчерашнего Бо Сюаньчжао стал слишком осторожным. Если бы он мог выбрать снова, он бы не согласился на условия Чжао Бинлиня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случилось, и он должен был сам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должного ухода дорогие цветы в саду завяли. Оставшиеся сорняки и полевые цветы также покрылись слоем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искусственной скале упрямо вилась лиана с колокольчиками. Жу Лянъюй сорвал светло-фиолетовый цветок, стряхнул с него пепел и протянул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взял цветок, и белый сок, выступивший на срезе, попал ему на пальцы. Он попытался стереть его большим пальцем,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потер это место, пока пальцы не покраснели, и только тогда сок исчез. Сок этого растения липкий и плохо смывается.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с рождения у меня есть сила духовного общения, и я государственный наставник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и Бо Сюаньчжао неспешно шли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заботливый дядя и тетя…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говорил на ходу, его голос звучал плавно, было приятнее, чем журчание воды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не хрупкий сосуд, который бьется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смотрел на профиль Жу Лянъюй и только сейчас понял, что тот утешает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повернулся, ущипнул себя за щеку и пошел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споткнулся о пятку и, не успев среагировать,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 Сюаньчжао постоянно следил за Жу Лянъюй и, протянув длинную руку, подхватил его. В его голосе, снаружи и изнутри, звучала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научишься ходить, не падая, тогда и говори мне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был посрамлен, открыл рот, но ничего не смог сказать, лишь слегка покраснев. Он потянулся, чтобы оттолкнуть Бо Сюаньчжао, но забыл, что камень все еще у него за ногами, и снова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 этот раз рассмеялся вслух и снова притянул Жу Лянъюй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 Лянъюй так и не поймал рыбу, зато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передней зале остались Чжао Бинлинь и Ли Чаншэн, и атмосфера стала несколько зловещей. Ли Чаншэн один убирал со стола. Блюд было мало, и все они были постными, но именно такую еду он 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Бинлиня половина каши в чашке все еще оставалась, и он просто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наследный принц не слишком деспотичен?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изящно подбирал еду палочками,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Чжао Бинлинь не ответил, но и не встал, чтобы уйти. Ли Чаншэн съел еще пару кусков, допил последнюю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тоже так думает, верно? Действительно, у вас острый глаз и ясный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Бинлинь совершенно не стал реагировать на многозначительные слова Ли Чаншэна, встал и вышел, его шаги были почти бесшумны.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