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Лянъюй, ты... — Ли Чаншэн скрежетал зубами. За те несколько дней, что Жу Лянъюй провел здесь, он менялся в лице чаще, чем обычно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наблюдал, как Жу Лянъюй подтрунивает над Ли Чаншэном. Хотя в душе он чувствовал легкую ревность, но не мог оторвать глаз от необычной для Жу Лянъюя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«Сволочи, мир катится в пропасть, люди стали бессердечны!» Остальные слова Ли Чаншэна были заглушены полным угрозы возгласом Бо Сюаньчжао, заставившим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Чаншэн вышел, Бо Сюаньчжао вызвал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одежду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наверх? — Жу Лянъюй поправил вуаль с облачным узором, которая была закреплена сбоку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жертвенный алтарь снаружи. Он был высотой в пять чжанов. Вокруг алтаря местность была открытой, и высоких зданий почти не было. Самым высоким была двухэтажная гостиница «Башня Слушания Дождя», но ее высота составляла всего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 тебя не будет видно. — Бо Сюаньчжао взял одежду, которую подал Юань Со, и приказал. —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наблюдал, как Бо Сюаньчжао расстегнул пояс и пуговицы, снял верхнюю одежду и затем надел только что принесенную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видел, как ты занимаешься таким. — Бо Сюаньчжао поднял руки и запрокинул голову, следуя движениям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Жу Лянъюй завязал пояс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 становился все громче. Юань Со подошел к повозке и постучал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отдал приказ двум рядам охранников, чтобы они расчистили путь к жертвенному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сегодня носил Жу Лянъюй, также была украшена крупными облачными узорами. Однако она не была такой сложной и детализированной, как придворная, и выполнена из контрастных черных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следовал за Жу Лянъюем, одетый в длинный халат цвета индиго с вышитыми облачными узорами на поясе. Как только Жу Лянъюй вышел из повозки, Иньцзы подошел и застегнул на нем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положил руку на меч, слегка отстав от Иньцзы, и последовал за ними. Трое поднялись на жертвенный алтарь. Жу Лянъюй взглянул на толпу, стоявшую внизу, и шум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широкие рукава, которые до этого свисали, внезапно развеялись. В тот же миг поднялся сильный ветер, заставляя его одежду развеваться, черное и белое яростно сталкивались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едва сдерживал себя, чтобы не броситься вперед и не схватить Жу Лянъюя. Вдруг этот человек исчезнет в ветру, и он не знает, сможет ли он снова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проснуться, боялся, что сон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четвертый год правления Тяньчэн, саранча прошла через Цанъюй, эпидемия свирепствовала в Фуцзэ. Ныне Жу Лянъюй, пятьдесят шестой Государственный наставник Чанли, совершает здесь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дуть, но люди внизу уже не шумели, как вначале. Все подняли головы, устремив взгляды на Жу Лянъюя на алтаре. Это был их Государственный наставник Чанли, подобный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Небо защитит Чанли, пусть ветер и дождь приходят вовремя, пусть год будет урожайным. — Жу Лянъюй опустил руку, и широкий рукав скользнул вниз. Он поднял руки над головой, скрестил их и поклонился. — Жу Лянъюй почтительно приветствует.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предки защитят Чанли, пусть море будет спокойным, а птицы и звери танцуют. — Он снова поклонился. — Жу Лянъюй почтительно приветствует.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ревущем ветре слова Жу Лянъюя звучали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смотрел на свои развевающиеся рукава,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Небу и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голоса разнеслось далеко. Иньцзы, стоявший чуть позади, подошел к Жу Лянъюю сбоку и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поднял голову и увидел Жу Лянъюя и Бо Сюаньчжао на высоком алтаре. Несомненно, взгляд его шестого брата был прикован к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Чанли, действительно,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Сюэ Юань позвал несколько раз, но ответа не последовало. С силой потянув за подол одежды Бо Сюаньсы, он заставил его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поклонов Жу Лянъюй развел руки и опустил их за спину. Бешеный ветер также утих. Бо Сюаньсы встал, терпя боль в коленях, и окинул Сюэ Юаня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дерзкий. — Его голос не выдавал, был ли он доволен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уже собирался встать на колени, но Бо Сюаньсы уперся ногой в его слегка согнутое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выдать мое положение?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почувствовал, будто его колено ударили тяжелым камнем. Это было больнее, чем просто упасть на землю. К тому же, когда Бо Сюаньсы встал на колени, он попытался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встали на колени, только вы стояли, я боялся... — Сюэ Юань стиснул зубы,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Бо Сюаньсы провел рукой по своей одежде. Действительно, винить Сюэ Юаня было нельзя. — Иди, тебе не нужно дежурить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едва заметно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Бо Сюаньсы, он повернулся и начал пробираться через толпу. Его походка была немного странной из-за сильной боли в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его снова толкнули. Бо Сюаньсы, который еще не отвел взгляда, протянул руку, чтобы поддержать его. Сюэ Юань поспешно отстранился, даже не успев соблюсти этикет,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смотрел на покрасневшие уши Сюэ Юаня, его рука все еще была протянута для поддержки. Этот момент... был ли он таким,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Господина Государственного наставника,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 Сюаньсы успел подумать, он услышал пронзительный женский голос, кричащий, пытаясь донести свои слова до человека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через толпу, и он увидел низкорослого Сюэ Юаня, с трудом пробивающегося сквозь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обвиняю Фан Инцая, правителя Цанъюй, в преследовании народа, увеличении налогов, похищении женщин, взяточничестве и продаже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не мог уйти, и вскоре потерял Сюэ Юаня из виду. Площадь, которая до этого была тихой, снова наполнилась шумом, люди обсуждали слова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закончилось, и внизу снова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ты великолепен. — Бо Сюаньчжао сделал два шага вперед и встал позади Жу Лянъюя, тихо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В голосе Жу Лянъюя явно звучала улыбка, хотя люди внизу точно не могли ее увидеть. — Я специально вчера вычислил, что сегодня будет такой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Бо Сюаньчжао все равно считал Жу Лянъюя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великолепен. — Хотя он все еще был напуган, он не мог отрицать, что Жу Лянъюй во время жертвоприношения был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заставить ветер и облака измениться, но его Юйюй мог. Бо Сюаньчжао почувствовал гордость, которую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спускался с алтаря шаг за шагом, и чем ниже он опускался, тем отчетливее слышал голоса людей. Эти люди были удивительно единодушны, все они обвиняли Фан Инцая в плохом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Инцай был у власти не десять лет, и не десять месяцев. Почему раньше никто не выступал против него? А теперь они стоят за спиной одной женщины и изливают свои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движение и прикрываясь широким плащом, Жу Лянъюй слегка коснулся Бо Сюаньчжао за спиной. Как только он сошел с алтаря, Юань Со оказался рядом с ним, и группа охранников слегка оттеснила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воспользовался суматохой и направился к краю толпы. Сейчас он был в одежде охранника и, конечно же, не мог позволить себя узнать, спустившись с алтаря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встаньте! — Когда Жу Лянъюй подошел, женщина, стоявшая на коленях, уже разбила лоб до крови. Он сказал это, веля Иньцзы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не обращала внимания на кровь. Как только она увидела Жу Лянъюя, она снова попыталась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Господина Государственного наставника,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все еще стоял в толпе. Он хотел посмотреть, как отреагирует Жу Лянъюй. Что сделает этот Государственный наставник, который должен был спасать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 других местах, тоже начали подходить к Жу Лянъюю. Для простых людей увидеть Государственного наставника было редкой возможностью, возможно, единственной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охрану. — Юань Со встал на цыпочки, глядя за пределы толпы. — Ваше Высочество, пожалуйста,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усилил охрану. Людей становилось все больше, и если что-то случится, ему не хватит и десяти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холодным лицом, на котором все еще была кровь. Жу Лянъюй достал из рукава квадратный платок и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инстинктивно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Она заикалась, не решаясь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платок не использовался. — Жу Лянъюй остановил руку и сначала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 глазах женщины, которые до этого были холодными,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