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ещё не пришла? — Ли Хэ от этой мысли заволновался ещё сильнее. — Иди сам и приведи её сюда, — дрожащей рукой он приказал управляющему лично пойти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дверь открылась, и Ли Сюэюань вошла, опираясь на служанку. Ли Хэ, который только что злится от нетерпения, сейчас, увидев её, забыл обо всём и поспешил ей навстречу, чтобы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зачем звал? — Лицо Ли Сюэюань выглядело намного лучше, чем прошлой ночью, словно ничего не случилось, только немного бледное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схватил со стола чашку чая и поспешил поднести её к губам Ли Сюэюань.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Внученька моя, что же произошло прошлой ночью? Почему Наследный принц с утра прислал уведомление...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Его Высочество согласился? — Глаза Ли Сюэюань вспыхнули, она схватила запястье Ли Хэ с такой силой, что ему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Ли Хэ окончательно растерялся и почувствовал тревогу от незнания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скорее дедушке, где ты была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Сюэюань видела, что дедушка переживает, отпила глоток воды, чтобы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ходила в храм Линван, видела Его Высочество и Господина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был сиротой, сколько себя помнил, просил подаяние на улице и питался хлебом добрых людей. Чтобы просто наесться, он пошёл в армию. Спасителя он встретил уже после того, как стал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был ранен, враг ударил его мечом в спину, это была смертельная рана. Армейские врачи были бессильны, и, чтобы не задерживать марш, его бросили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зима, кровь из раны на спине Ли Хэ окрасила землю под ним, а последним, что он увидел, стал густой снег, летящий, как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умёр наверняка, но когда очнулся, оказался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Спасительница велела слуге отнести его в ближайший городок и попросила своего старшего брата вылечить Ли Хэ. Полчашки лекарства, одна жизнь — это благодеяние, которое нельзя выплатить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того случая, каким бы счастьем Ли Хэ мог заслужить сегодняшнее положение? Он давно бы сгинул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Нашла? Ты нашла спасителя? — Спасительница, казалось, собиралась куда-то за лекарствами и не могла медлить. Она вылечила его, оставила денег и попросила хозяина гостиницы присмотреть за ним, а сама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Сюэюань, держа руку Ли Хэ,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ездила в усадьбу семьи Ли в городе Цанъюй и случайно заметила в комнате хозяина узор, точь-в-точь как на том кошельке.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Кошелёк остался от спасительницы, в нём тогда лежали деньги, Ли Хэ берёг его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— Борода Ли Хэ задрожала, его спаситель наконец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звали не Ли Хэ, у него не было имени. В тот день, когда он очнулся, хозяин гостиницы принёс ему лекарство. Он спросил имя спасителя, и хозяин сказал только, что это был господин Ли с сестрой, они направлялись в горы за десять ли для сбора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спасли хозяин усадьбы семьи Ли и его сестра, — Ли Сюэюань рассказала Ли Хэ всё, что знала. Она знала, что Ли Хэ долго искал спасителя и поехал в область Цанъюй, чтобы исполнить его желание. — Его сестра — нынешняя хозяйка усадьбы Чансянь.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хотел что-то сказать, но управляющий, стоявший сбоку,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время идти на аудиенцию. — Обычно в это время он уже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хорошо... — Ли Хэ отвечал, но мысли его всё ещё были о находке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Сюэюань подняла руки и застегнула последние пуговицы на одежде Ли Хэ, подталкивая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и расскажу тебе,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Хэ, пока его вели к выходу, не забыл повернуться и дать наставление Ли Сюэюань.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увидь спасителя и расскажи мне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Бо Сюаньчжао приехали, Ли Сюэюань уже ждала у ворот. Управляющий поставил человека у больших ворот, как только видел бы повозку из резиденции Наследного принца, тот должен был пойти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Кучером был Юань Со, с вежливой улыбкой он пригласил Ли Сюэюань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Сюэюань сидела в повозке, скручивая в руках платок. Широкой улыбки, обнажающей зубы, теперь на её лице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рассказала Ли Хэ ещё об одной вещи, а именно ради неё она и отправилась в эту поездку. Смерть отца и матери, и пропавший без вести старший брат — иногда Ли Сюэюань видела их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с детства знал сиротство и потому очень ценил семью. Как только пришло известие, что сын и невестка погибли на поле боя, он словно потерял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Сюэюань, появившись рядом с ним, сохранила ему оставшуюся половину жизни. Ли Хэ сильно её баловал, во всём потакал, только в обучении грамоте и воинскому искусству не делал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Сюэюань вернули, Ли Хэ больше никогда не упоминал сына, невестку и того внука, которого видел лишь мельком. Казалось, это событие не повлияло на него, но он оставил военную службу, сменив её на мирную, и с тех пор держался подальше от полей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Сюэюань не могла забыть той сцены: запах крови, крики. Хотя тогда она была маленькой и ничего не понимала, но каждую ночь, просыпаясь от кошмара, она переживала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двигалась быстро, но очень ровно, практически без тряски, и вскоре они прибыли к усадьбе Чансянь.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Со пригласил Ли Сюэюань выйти, она чуть не погрузилась в кошмарное наваждение, выйдя из повозки, её ослепил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прибыли. Хозяин и хозяйка ждут вас, — управляющий был очень добрым. Он напоминал Ли Сюэюань Ли Хэ, и она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заметив напряжение Ли Сюэюань, управляющий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и хозяйка очень добрые люди, а у молодого господина мягкий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Ли Сюэюань подарила управляющему благодарную улыбку за его доброту, редко демонстрируя такой образ благородной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дошли до гостиной. Войдя, первым делом увидели, что Бо Сюаньчжао и Жу Шэньлин сидят на главных местах, а госпожа Жу-Ли и Жу Лянъюй — сбоку. Ещё один человек с веером в руке — это молодой хозяин усадьбы семьи Ли, Ли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Его Высочество Наследного принца, Господина Государственного наставника, — Ли Сюэюань подошла к центру зала, медленно опустилась на колени. Ладони к полу, она поклонилась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и Жу Лянъюй сидели по бокам от госпожи Жу-Ли.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сейчас и лето... — увидев, как Ли Сюэюань опускается на колени, Ли Чаншэн, держа веер, постучал им по столу. — Но госпожа Ли уже более месяца в положении, стоит опасаться проникновения холода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Сюэюань не ожидала услышать такие слова и от удивления забыла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Жу Лянъюй велел Иньцзы помочь ей подняться, она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ещё небольшой, обычные врачи не могут это определить, — Ли Чаншэн решил, что она не верит его словам, и говорил с язвительной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Чаншэн, — Жу Лянъюй, взглянув на Ли Сюэюань, понял, что в ней нет ничего, кроме потрясения. — Госпожа Ли,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Сюэюань села на стул, но всё ещё не могла прийти в себя от услышанного, глядя то на Ли Чаншэна, то на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Государственный наставник, я...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знала, как спросить. Личная служанка не видела свою госпожу в таком состоянии раньше и незаметно подтолкнула Ли Сюэюань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промелькнуло лицо одного человека, Ли Сюэюань сначала почувствовала гнев, потом смиренно закрыла глаза. Через мгновение она открыла их, словно уже приняла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на этот раз, чтобы от имени дедушки воздать должное за милость прошлых лет, — Ли Сюэюань встала и подошла к госпоже Жу-Ли, собираясь опуститься на колени, но её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Жу-Ли рукой преградила путь Ли Сюэюань, сама помогла ей подойти к другому месту. Дав человеку сесть, она лишь тогда отпустила руку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хотите сказать — говорите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Живот, уже более четырёх месяцев, заметно округлился. Госпожа Жу-Ли стала бледнее, чем раньше, и при внимательном взгляде в висках уже проглядывалась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госпожа, — Ли Сюэюань мягко улыбнулась. Доброта госпожи Жу-Ли заставила её вдруг вспомнить мать, о которой у неё почти не осталось впечатлений. Кровавая сцена снова возникла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руку схватили, сухое и тёплое прикосновение заставило Ли Сюэюань почувствовать жар в глазах. Подавив в сердце горе и отчаяние, Ли Сюэюань проявила невиданную ранее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помните ли вы, госпожа, как в молодости, отправившись с братом за лекарствами, спасли умирающего солдата? — Сначала нужно было решить дело дедушки, остальное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Спасли? — Госпожа Жу-Ли наклонила голову, подумала, но ещё не пришла к выводу. Сидящий рядом Жу Шэньлин первым отреагировал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