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Хаосюань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что мы в фильме? Или, может, в триллере?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шучу. На самом деле, я уже знаю, кто за мной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«мрачная девушка» из нашего класса, Лю Сяомэй! — Сюэ Цзывэнь специально понизил голос и осторожно посмотрел в сторону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девушка? Чэнь Хаосюань не был любителем сплетен, к тому же он вернулся из будущего, поэтому ему потребовалось некоторое время, чтобы вспомнить, что «мрачная девушка = Лю Сяомэй», и восстановить смутное впечатление о ней. В конце концов, Лю Сяомэй была настолько незаметной в классе, что, кроме тех, кто любил придумывать прозвища другим, её почти никто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воспоминания о ней остановились на мимолётном взгляде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Сюаньцзы, о чём ты думаешь? Ты отвлёкся! Я говорю о серьёзном, вернись! — Сюэ Цзывэнь помахал рукой перед лицом Чэнь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резко очнулся и, выйдя из воспоминаний, странно посмотрел на Сюэ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за тобой следит Лю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от нескольких ребят, что, будь то игра в баскетбол, бег или просто перемена, её взгляд всегда устремлён на меня, и она даже не моргает! Однажды, возвращаясь домой, я даже заметил, что она следит за мной! Чёрт! У меня тогда мурашки по коже пошли… Может, я её чем-то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пожал плечами и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немного поколебался, прежде чем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она так делает, потому что ты ей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 — Сюэ Цзывэнь широко раскрыл рот и вытаращил глаза. — Только не это! Я не могу это вынести! Любовь мрачной девушки — это слишком страшно! А вдруг она, получив отказ, меня расчленит?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молчал пару секунд,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сразу придумывать ужасы… Это не так страшно,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Она же не тебя любит, поэтому ты и не чувствуешь страха, — возразил Сюэ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любила меня, я бы не против, — пожал плечами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сидевший через проход, на мгновение замер, прикоснулся к странице книги, сжал губы 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Сюаньцзы, ты так говоришь… Может быть… она тебе нравится? Если так, то давай, действуй! Я могу великодушно уступить её тебе! — Сюэ Цзывэнь толкнул Чэнь Хаосюаня локтем,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почувствовал внезапный холодок в спине и, не понимая почему, огляделся. Учителя не было, а остальные ученики были заняты чтением, ничего необычного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показалось. Чэнь Хаосюань покачал головой и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Я с Лю Сяомэй даже не разговаривал, как я могу её любить? Я просто считаю, что нельзя судить о человеке только по его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перестал листать страницы,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Сюаньцзы, похоже, у тебя есть задатки философа, — усмехнулся Сюэ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Лю Сяомэй, кроме её замкнутости? Зачем ты тут так раздуваешь?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Сюаньцзы, ты что, ослеп? Она не просто «немного замкнута», она супер-замкнутая! Вечно ходит мрачная, ни с кем не общается, даже не поймёшь, о чём она думает. Волосы вечно растрёпанные, похоже, она их не мыла уже сто лет. И всегда в одной и той же выцветшей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Хватит, я понял. То есть ты просто не можешь её терпеть, да? — перебил его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её? Я бы хотел, чтобы она меня не любила! Одна мысль об этом вызывает мурашки…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издеваться, только потом не жалей, — Чэнь Хаосюань перестал обращать внимание на Сюэ Цзывэня, считая, что его приятель полностью заслуживает своего будущего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мне жалеть? — удивился Сюэ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промолчал. Как человек, вернувшийся из будущего, он знал причину сожаления Сюэ Цзывэня, но не мог сказать об этом — разве он мог сказать ему, что через десять лет он влюбится в Лю Сяомэй, но она, обидевшись, отвергнет его? Сюэ Цзывэнь никогда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Сюаньцзы, не молчи, скажи, почему я буду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предупреждаю, слушай или нет — твоё дело. Лю Сяомэй не такая странная, как ты думаешь, она обычная пятнадцатилетняя девочка. Такое поведение нормально для человека, который влюблён. Если ты действительно хочешь узнать, кто тебя любит, просто обрати на неё больше внимания и попробуй понять, какая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Цзывэнь хотел продолжить шутить, но, увидев, что Чэнь Хаосюань говорит серьёзно, лишь кивнул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 книгу и поспешно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вздохнул,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это всё, чем я могу тебе помочь. Надеюсь, в этой жизни ты не наломаешь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всегда знал, что усилия и результат не всегда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детстве учителя часто цитировали знаменитую фразу Эдисона, чтобы мотивировать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 это 99% труда и 1%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повзрослев, мы поняли, что учителя «лениво» опустили последнюю часть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1% вдохновения часто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думал, что, возможно, в чём-то ему действительно не хватало этого «1% вдохновения», или, может быть, «1%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жизнь Чэнь Хаосюаня не всегда была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после университета он сменил множество компаний, работал клерком, бухгалтером, даже помощником, разливавшим чай… У него была врождённая чувствительность к данным, и он надеялся стать успешным инвестиционным аналитиком в сфере ценных бумаг. Однако реальность раз за разом жестоко напоминала ему, что одного энтузиазма недостаточно, если ты не умеешь ладить с людьми. В итоге он оказывался в заброшенных отделах, где никогда не получал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был человеком с открытым характером, но он не был мастером слов. Его прямолинейность и неумение льстить приводили к тому, что коллеги завидовали ему, а начальники его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своего «наставника», возможно, Чэнь Хаосюань провёл бы всю жизнь в маленькой компании, выполняя скучную и монотонную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время пробных дебатов, Чэнь Хаосюань снова почувствовал это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столько сил и времени в подготовку к этим дебатам, и все вокруг это видели. Сюэ Цзывэнь даже считал, что Чэнь Хаосюань слишком напрягается, ведь это же не гаокао! Но для самого Чэнь Хаосюаня это было важно — в прошлой жизни команда показала отличный результат, заняв второе место на соревнованиях, и он не хотел, чтобы из-за него, этой «маленькой бабочки», вся команда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результаты дебатов напрямую влияли на авторитет Шу Байчуаня в команде, и он не хотел, чтобы из-за его слабости способности друга ставились под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ход событий не всегда зависит от воли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на уроке китайского языка было два занятия подряд. Учитель немного сжал программу, чтобы выделить время для «пробы» участников дебатов.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