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родился 1 июня 1997 года, рост 180 см, вес 67 кг, профессия — фотомодель. В детстве, судя по всему, его семья была обеспеченной: отец был президентом торговой компании, но два года назад, потерпев неудачу в инвестициях, покончил с собой, спрыгнув с крыши. Мать, не выдержав удара, приняла слишком много таблеток и также умерла. Неизвестно, были ли у него другие родственники, но судя по тому, что за весь день в больнице его никто не навестил и телефон не звонил, можно сделать вывод о его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 и чувствовал некоторую вину перед предыдущим владельцем тела, но отсутствие родителей и друзей было для него, как для человека, переродившегося в чужом теле, скорее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вошел в ванную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— Фэй Жань. Если небеса подарили мне такую красивую оболочку, разве не будет предательством их дара не использовать её по максимуму?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Фэй Жань улыбнулся, но вместо уверенной улыбки в зеркале отразилась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своего искаженного выражения, Фэй Жань понял, что из-за смены тела его рост и форма лица изменились. Выражения, которые раньше выглядели естественно, теперь производили совершенно другой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долог и труден, товарищ, но нужно продолжать! Растягивая и сжимая свое новое лицо, Фэй Жань выдавил из себя улыбку, в которой смешались боль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весь вечер на тренировки, Фэй Жань наконец смог более или менее контролировать свои выражения и с облегчением взглянул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7:20 утра, до назначенного язвительным мужчиной времени оставалось меньше двух часов. Но, несмотря на то, что Фэй Жань искал всю ночь, он так и не смог найти, кто же был бывшим парнем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совместных фотографий, нет переписок в WeChat, даже угрожая самоубийством, он смог связаться только с подчиненным. Видимо, этот «парень» был просто спонсором… С двумя синяками под глазами Фэй Жань смотрел на список основных сведений о предыдущем владельце, который он составил в заметках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поисковик Qiandu он нашел агентство, с которым был заключен контракт. Оно было небольшим, но всё же настоящим агентством, которое работало по стратегии «широкого охвата и точечного выращивания». Учитывая, что у предыдущего владельца были такие хорошие данные, но он всё ещё крутился в низших кругах модельного бизнеса, можно сделать вывод, что агентство уже отказалось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было сделать Фэй Жаню, — это расторгнуть контракт с агентством. Оставаясь в этой компании, он не смог бы объяснить изменения в себе, да и маленькие агентства не помогут в дальнейшем развитии. Он не знал, на каких условиях был подписан контракт, но точно знал, что там была штрафная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сумме на счету предыдущего владельца, её даже на малую часть штрафа не хватит… Фэй Жань смотрел на цифры в мобильном банке и чувствовал горечь. Модели, казалось бы, должны зарабатывать больше, чем массовка. Да ещё и с учётом того, что предыдущий владелец был содержанцем, у него на счету было меньше шестизначной суммы!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лет на то, чтобы подняться от статиста до вершины массовки, он снова оказался в ситуации, когда нужно было думать о деньгах… Как непредсказуема жизнь! Со вздохом Фэй Жань вернулся к заметкам и задумался над последними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человека» — это фильм, который Фэй Жань принял перед поездкой в Канны. Название звучало поэтично, но на самом деле это был триллер. Фэй Жань должен был сыграть одного из главных героев — заместителя начальника отдела уголовного розыска, Мэн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первым актером, утвержденным режиссером фильма. Режиссер честно признался, что бюджет фильма был небольшим, и основными причинами выбора Фэй Жаня были его дешевизна и возможность использовать новость о его участии в Каннском кинофестивале, чтобы привлечь дополнительное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Фэй Жань очень ценил эту возможность, он даже в Каннах не забывал следить за съемочной группой «Начала человека». Поэтому он точно знал, что из-за капризов инвестора фильм не только не смог утвердить других актеров, но и оказался под угрозой потери основного спонсора из-за упрямства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церемонии награждения и подготовки к возвращению на родину Фэй Жань уже несколько дней не связывался с режиссером, за три-четыре дня вряд ли что-то кардинально изменилось. Если бы он смог вовремя связаться с группой, возможно, ему удалось бы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 Если хочешь расторгнуть контракт, агентство точно не поможет. А спонсор? Кто знает, кто этот спонсор и есть ли у него связи в индустрии? В наше время любой богач может содержать маленькую звезду, тем более такую, как предыдущий владелец. А фамилия Ли — одна из самых распространенных в Китае, как он вообще сможет выяснить, кто этот президент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 Жань успел придумать план, спецпомощник Ван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спецпомощник Ван стоял у изножья кровати, смотря сверху вниз на Фэй Жаня, который сидел на кровати,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нервно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Жань не собирается устраивать сцену, спецпомощник Ван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причин и не уточняя сумму штрафа, спецпомощник Ван сразу согласился, что говорило о его уверенности в том, что он сможет помочь Фэй Жаню расторгнуть контракт. Видимо, этот спонсор был более влиятельным, чем он думал… Возможно, даже участие в фильме «Начало человека» было не такой уж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Ван ждал продолжения, но, увидев, что Фэй Жань молчит,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Такой бездельник, никчемный человек, и он не требует огромных отступных? Он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Фэй Жань посмотрел на спецпомощника Вана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сняться в фильме «Начало человека» режиссера Ду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Ван едва заметно нахмурился. Если он не ошибался, то несколько дней назад президент Ли подписал документ с инвестиционным предложением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Фэй Жань узнал, что Ли вложился в этот фильм? Неужели он всё ещё не сдался и хочет случайно встретиться с ним на съемках? Спецпомощник Ван внимательно посмотрел на выражение лица Фэй Жаня. Хотя тот пытался выглядеть решительным, легкая напряженность в лице выдавала его скрытую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плоха актерская игра Фэй Жаня, спецпомощник Ван решил, что он переоценил его. За полгода работы с президентом Ли он даже не знал, в какую сторону открывается дверь его дома. Видимо, желание сняться в «Начале человека»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узнал о фильме через их компанию! Скоро он должен был отправиться в европейский филиал, и перед отъездом нужно было уладить дела с Фэй Жанем, чтобы тот не устроил ещё какой-нибудь скандал… В конце концов, с его ужасной актерской игрой режиссер всё равно не выберет его, так что согласиться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организовать тебе пробу, но всё зависит от тебя… Президент Ли никогда не навязывает актеров, если тебя не выберут, мы компенсируем тебе убытки…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Фэй Жань торопливо кивает, спецпомощник Ван проглотил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Фэй Жаня больше нет требований, спецпомощник Ван, хотя и чувствовал странность, не хотел усложнять ситуацию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ты восстановился, можешь выписываться. Я уже оформил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не знал, где он живет,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отвезешь меня домой?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Фэй Жаня домой, спецпомощник Ван сразу же вернулся в офис, чтобы доложить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 и с недовольным видом просматривая документы, Ли Юэ, выслушав долгий рассказ спецпомощника Вана, так и не вспомнил,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его босс — настоящий подлец, но не ожидал, что тот настолько бессердечен, что даже не помнит человека, с которым расстался меньше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Юэ был достаточно самокритичен и, хотя не помнил, о ком говорил спецпомощник Ван, предположил, что это, скорее всего, один из его любовных увлечений, поэтому, не дожидаясь объяснений,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разберись с этим. Организуй мне вылет в Нью-Йорк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Ван молча достал телефон, чтобы заказать рейс, утешая себя мыслью: хоть босс и подлец, но хотя бы умеет выбирать людей. Через несколько дней, когда он разберется с делом Фэй Жаня, он сможет наконец уехать в Европу и реализовать свои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