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Ду Чжуан был человеком прямолинейным. Он чётко дал понять, что роль Фан Минсюаня уже давно была утверждена за популярным актёром Чжан Сюцзи, а сцена с участием Фан Минсюаня в сценарии для проб была добавлена лишь по рекомендации спецпомощника Вана. В связи с этим Ду Чжуан даже извинился перед Фэй Жанем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Чжуан также отметил, что помимо уже заключённого контракта с Чжан Сюцзи, главной причиной, по которой они не выбрали Фэй Жаня на роль Фан Минсюаня, было то, что он являлся новичком. Ни он как режиссёр, ни инвесторы не могли позволить себе рисковать миллионными вложениями, ставя 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понимал это, но всё же не мог избежать чувства горечи. Единственное, что ему оставалось, — это открыть сценарий и начать изучать свою роль, роль подозреваемого Чжао 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человека» был фильмом, где главные роли исполняли исключительно мужчины. Большая часть сцен была сосредоточена на двух главных героях, а единственная женская роль второго плана была настолько незначительной, что её можно было назвать эпизодической. Среди остальных персонажей больше всего экранного времени доставалось Чжао Ихану, который был настоящим мужским персонажем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Ихан появлялся перед зрителями в начале фильма, постепенно раскрываясь через профилирование, проводимое Фан Минсюанем. Затем его быстро арестовывали, допрашивали, а в середине фильма он был освобождён под залог. И только в конце фильма, когда раскрывалась истина, сюжетная линия этого персонажа завершалась.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казалось, что у него немало экранного времени, на самом деле оно составляло менее пятнадцати минут, и большая часть из этого была описательной. Прямых сцен с участием персонажа было всего три. Первая — сцена допроса; вторая — момент, когда его освобождали под залог; и третья — сцена в машине после освобождения, где Чжао Ихан вспоминал свои первые впечатления от урока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«дымовой завесой» для создания атмосферы таинственности в фильме, Чжао Ихан был довольно ярким персонажем. Если сыграть его хорошо, он мог не только заставить зрителей задуматься, но и подчеркнуть название фильма, углубив его тему. К тому же, это был персонаж, с которым Фэй Жань никогда раньше не сталкивался, что делало роль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Фэй Жань решил, что всё не так уж плохо. Будучи по натуре оптимистом, он быстро утешил себя и с энтузиазмом начал изучать материалы, исследуя персонажа. В процессе он подумал, что, когда будет время, нужно будет вернуться в свой прошлый дом, ведь его сокровища не должны быть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июня съёмки фильма «Начало человека» начались на кинобазе в Пекине. Фэй Жань также встретил актёра, который заменил его в роли Мэн Анго, — ветерана сцены Ю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Фэй Жань был хорошо знаком с Ю Бэем. Когда Ю Бэй играл главные роли, Фэй Жань исполнял роли его подчинённых или помощников. Они снялись вместе в десятках фильмов и сериалов. Ю Бэй выглядел очень серьёзным и казался труднодоступным, что, впрочем,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их прошлому сотрудничеству, Фэй Жань хорошо знал характер этого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был человеком старых взглядов, серьёзным и ответственным, и он ненавидел лесть и пустую болтовню. Чтобы наладить с ним отношения, нужно было просто хорошо выполнять свою работу и не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Фэй Жань был лишь статистом и считал, что у него нет права сближаться с главными актёрами, поэтому он никогда не подходил к ним вне съёмок. Он просто хорошо играл свои роли, редко допуская ошибки. Со временем Ю Бэй начал замечать его и часто рекомендовал его режиссёрам, так что большая часть их совместных проектов была инициирована Ю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заново завоевать расположение Ю Бэя, Фэй Жань помнил о своём прошлом опыте и, за исключением необходимых формальностей, редко беспокоил его. Когда у него не было сцен, он сидел и изучал сценарий или внимательно наблюдал за игрой других актёров. Со временем Ю Бэй начал обращаться к Фэй Жаню, чтобы отработать диалоги, и они постепенно стали ближе, начав обсуждать не только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утро, когда все готовились в гримёрке, снаружи раздался шум. Ассистент Ю Бэя вбежал внутрь, взволнованно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Сюцзи, Чжан Сюцзи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Ю Бэя была молодой девушкой, которая, казалось, была с ним в каком-то родстве, поэтому иногда вела себя слишком живо. Ю Бэй неодобрительно посмотрел на свою шумную ассистентку и отругал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и пришёл, чего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сжалась, стоя у двери гримёрки, но её глаза невольно продолжали смотреть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сестрица Вэнь, рассмеялась, увидев, как девушка крадётся: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у таких звёзд, как он, есть свои гримёрки, он сюда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успели закончиться, как в дверях гримёрки появились несколько человек, и первый из них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к Ю Бэю, склонил голову и почтительно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оказался популярным актёром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Бэй улыбнулся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Чжан,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вспомнил, что в прошлом году Ю Бэй и Чжан Сюцзи снялись вместе в одном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сел, и Ю Бэй указал на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Фэй Жань, он играет Чжао 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холодно кивнул и повернулся к Ю Бэю, чтобы продолжить разговор. Фэй Жань не обиделся, спокойно сел и стал слушать их беседу, ожидая своей очереди на грим. В то же время он размышлял о личности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было двадцать четыре года, он начал свою карьеру с музыкального шоу, а затем перешёл в актёрскую профессию. Его роль в сериале в жанре сянься сделала его популярным актёром. За пять лет карьеры он давал концерты, выигрывал награды за лучшего новичка и уже начал считаться одним из ведущих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приносит не только успех, но и сплетни. Чжан Сюцзи был популярен, но вокруг него ходило множество слухов: о высокомерии, посещении ночных клубов, беспорядочной личной жизни, фальшивом пении и многом другом. Правда это или нет, было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его поведением, Фэй Жань смог сделать несколько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 Бэя указывало на то, что он явно ценил Чжан Сюцзи, что подтверждало его серьёзное отношение к работе. Из-за занятости Чжан Сюцзи не смог вовремя присоединиться к съёмочной группе, но, как только появился, сразу же пошёл поприветствовать старших коллег, что говорило о его вежливости. Он не выделялся, казался простым, но за ним следовали три ассистента. Когда Ю Бэй представил его как никому не известного актёра, Чжан Сюцзи, хотя и не хотел общаться, всё же ответил, проявляя вежливость, но с налётом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потирал подбородок. Теперь он понимал, почему Ду Чжуан выбрал его на роль Фан Минсюаня. Похоже, слухи о том, что отец Чжан Сюцзи был крупным застройщиком, не были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съёмки подтвердили догадки Фэй Жаня. Игра Чжан Сюцзи была достойной. Было видно, что биография и характер Фан Минсюаня имели много общего с самим Чжан Сюцзи, что делало его игру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начальном этапе играть самого себя было несложно, но позже это вызывало беспокойство… Ожидая своей сцены, Фэй Жань, волнуясь без причины, наконец дождался своей первой важной сцены: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произошло убийство старшеклассницы, задушенной насмерть. Городское управление полиции создало специальную группу для расследования, но, поскольку начальник отдела уголовного розыска собирался уйти на пенсию, руководителем группы был назначен заместитель начальника, Мэн Анго. Прошло несколько дней, но полицейские не смогли найти никаких ценных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снова собралась для обсуждения дела, в отдел уголовного розыска прибыл доктор криминальной психологии, Фан Минсюань, который сразу же указал на ошибки в расследовании и заявил, что убийца совершит новое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городе произошло ещё одно убийство: женщина утонула в ванной. Два преступления имели много общего и полностью соответствовали профилю, составленному Фан Минсюанем. Согласно его описанию подозреваемого, группа смогла вычислить преступника — двадцатиоднолетнего студента медицинского университета Чжао 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холодной комнате для допросов за столом сидел худощавый молодой человек. Он опустил голову, длинные волосы спускались на лицо, скрывая его выражение. Лишь тонкая, хрупкая шея, изящный подбородок и бледные губы позволяли угадать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комнате наблюдения смотрели на Чжао Ихана через одностороннее зеркало,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преступников можно было распознать по внешности, наша работа была бы намного проще, — сказал Фан Минсюань, поднимая собранные улики и выходя из комнаты наблюдения. — Допросом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