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Фан Минсюань вышел, молодой полицейский тут же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он такой вообще! Мэн, ты позволишь ему так вести себя, как будто он тут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Анго шлёпнул молодого полицейского по затылку и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задумчиво посмотрел на Чжао Ихана в комнате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Минсюань уверенно вошёл в комнату, подошёл к столу и швырнул улики перед Чжао Иханом. Папка с грохотом раскрылась, и несколько фотографий вылетели, упав прямо перед подозреваемым.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Ихан, который до этого момента был неподвижен, как статуя, кроме нескольких испуганных возгласов при аресте, вздрогнул от громкого звука. Фотографии, разлетевшиеся перед ним, заставили его сжаться. Его губы дрожали, но он не издал ни звука, будто безмолвно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видишь? Знаешь, что это такое? — спросил Фан Минсюань, медленно садясь.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Ихан молча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Ну что ж, я тебе расскажу, — Фан Минсюань, не удивлённый его молчанием, начал брать фотографии одну за другой и класть их перед глазами Чжао Ихана, сопровождая каждую объяснением.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книги были найдены в коробке из-под обуви под твоей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фотографиях были книги по психологии, такие как «История сексуального насилия», «Люди без совести — тревожные психопаты», «Психология преступности». Затем шли фотографии мёртвых животных и кадры из сериалов с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найдено на твоём компьютере. Эти рассказы ты спрятал неплохо, но будь я на твоём месте, я бы их вообще не писал. А если бы и написал, то сжёг бы после того, как получил удовольствие, а не прятал бы в обложках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последние две фотографии, Фан Минсюань откинулся на спинку стула и с любопытством посмотрел на Чжао Ихана: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скажи мне, зачем студенту фармакологии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Ихан, загнанный в угол фотографиями, раскрывающими его самые большие секреты, и презрением в голосе Фан Минсюаня, попытался защититься, но его голос был слабым, как комариный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нарушал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Минсюань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 нашим законам, если ты не распространяешь это, то не нарушаешь закон… Но как ты объяснишь, что сцены преступлений совпадают с тем, что ты написал в своих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Ихан вздрогнул от громкого хлопка по столу и повышения голоса Фан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недавних убийствах в городе, знал, что жертвы были женщинами, одетыми в его любимые белые платья. В тёмные ночи он тоже представлял, что это он… Но что значит, что это совпадает с его рассказом? Чжао Ихан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совпадает?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 Фан Минсюань открыл папку, вытащил фотографии с мест преступлений и швырнул их перед Чжао Иханом. — Ты не знаешь, что эту девушку задушили в лесу, когда она возвращалась с вечерних занятий? Ты не знаешь, что эту женщину утопили в ванной? Ты не знаешь, что они были одеты в белые платья, как в твоём рассказе, и что после смерти им вложили инородные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Чжао Ихан с ужасом смотрел на фотографии, дрожа, как лист на ветру, но его глаза были необычайно яркими, прикованными к изображениям мёртвых женщин. Он хотел взять фотографии, но сжал руки на коленях, так что наручники издали лёгкий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смотреть на фотографии, он наконец попытался защититься, но его голос был слабым, наполненным подавленностью: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знаю… Может… может кто-то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Минсюаня появилась уверенная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вечером 11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был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13-го в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никто… Но я правда!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вопросом Фан Минсюаня голос Чжао Ихана становился всё тише, но в конце он резко повысил тон, и его тело дёрнулось. Он впервые за всё время поднял голову, открыв бледное лицо, и прямо посмотрел на Фан Минсюаня. Но презрительное выражение на лице следователя словно уничтожило его последнюю надежду, растворившись вместе с его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Минсюань с победной улыбкой начал собирать улики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как бы ни старались, не могут скрыть свою сущность. Например… извращенцев.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свои реплики, Чжан Сюцзи взглянул на Фэй Жаня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словно что-то разрушили. В глазах Фэй Жаня читалось отчаяние, но уголки его губ слегка приподнялись, создавая на его лице жуткое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Снято! — Возбуждённый голос Ду Чжуана раздался издалека, и Чжан Сюцзи, словно очнувшись, моргнул и повернулся к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Чжан Сюцзи, давай повторим последнюю часть, встань, когда будешь собирать улики, и произнеси слово «извращенец» прямо в ухо Фэй Жаню. Фэй Жань, твоя мимика была потрясающей! Повторим,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подняв лицо для того, чтобы гримёр поправил макияж, поднял руку и показал знак «ОК». Чжан Сюцзи посмотрел на Фэй Жаня, затем на Ду Чжуана, который с восторгом смотрел на монитор, и вдруг направился к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могу я посмотреть повтор последнего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Чжуан, казалось, не удивился просьбе Чжан Сюцзи и весело подозвал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Бэй, отдыхавший в стороне, тоже подошёл с чашкой воды и, смотря повтор, восхищённо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нынче удивительная, давно не видел новичков с такой хорошей дикцией.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Чжуан почувствовал лёгкую тревогу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Сюцзи здесь справился отлично, даже лучше, чем на пробах, видно, что ты хорошо изучил сценарий, ха-ха-ха…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Бэй с улыбкой посмотрел на Ду Чжуана. Он понимал, что тот боялся, что похвала Фэй Жаня вызовет ревность у Чжан Сюцзи, и потому пытался сгладить ситуацию. Однако Ю Бэй лишь отметил хорошую дикцию Фэй Жаня, не сказав, что Чжан Сюцзи сыграл плохо. Такая неуклюжая попытка Ду Чжуана лишь подчеркнула, что Чжан Сюцзи выглядел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Чжуан действительно был известен своей прямотой, но, видимо, он раньше не работал с Чжан Сюцзи и потому не знал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Сюцзи проигнорировал неуклюжие попытки Ду Чжуана и молча досмотрел повтор, а затем попросил показать его ещё раз. После третьего просмотра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я хочу переснять этот эпизод,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Чжуан, который уже мысленно ругал себя за свою прямолинейность, сначала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Переснять? Конечно, конечно! Все на места, давайте повторим этот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актёр сам просит переснять сцену, это означает, что он по-новому понял сценарий или персонажа, и результат будет только лучше. Похоже, выдающаяся игра Фэй Жаня подстегнула Чжан Сюцзи, создав здоровую конкуренцию. Если так пойдёт и дальше, фильм будет сниматься всё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Чжуан был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сцены допроса Фэй Жань стал замечать, что Чжан Сюцзи то и дело украдкой смотрит на него. Если бы это был взгляд восхищения, он был бы слишком серьёзным; если бы это была неприязнь, то слишком загадочной. Эти взгляды заставляли Фэй Жаня чувствовать себя неловко, но он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когда наступило время обеда, Фэй Жань взял свой ланч-бокс и хотел уединиться, чтобы спокойно поесть, но Ю Бэй поймал его и усадил в гримёрке рядом с Чжан Сюцзи.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собирался вести себя тихо, как мышь, но Ю Бэй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когда ты покажешь мне биографию персонажа Чжао Ихана, которую ты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Жань удивился. Ещё до начала съёмок он написал несколько тысяч слов о персонаже, а после начала съёмок добавил ещё больше, основываясь на своих впечатлениях. Когда Ю Бэй увидел это, они даже обсудили это, так почему же он снова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http://bllate.org/book/16726/1538066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