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чтобы благополучно пережить этот вечер, в данный момент нельзя было падать духом. Подавив физический дискомфорт, Фэй Жань с невозмутимым видом взял бутылку и налил полному бокал вина Президенту 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Щедрая натура Фэй Жаня явно пришлась по душе Президенту Вану, и тот, держа бокал, поспешно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Фэй Жань, имя достойное! Я всегда говорил Ду Чжуану, что нужно давать шансы новичкам. Молодым актерам нужны возможности, чтобы становиться лучше! Сяо Жань, ты молодец, в следующем фильме я обязательно выберу тебя на главную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Президент Ван выпил, Фэй Жань, не дав ему сесть, поспешил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Президент Ван, я еще раз подниму тост за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снова налил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Президент Ван и Фэй Жань выпили еще по бокалу, Ю Бэй рассмеялся и тоже поднял свой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Ван, ваши слова верны! Сейчас таких проницательных инвесторов, как вы, совсем немного. Я поднимаю тост за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Сюцзи наконец сообразил, что происходит, схватил свой бокал и присоединился к Ю Бэю. Президент Ван, конечно, не был глупцом, выпив два-три бокала, он уже собирался остановиться, как вдруг Фэй Жань с лучезарной улыбкой снова подошел с бутылкой.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Чжуан был в шоке. Он думал, что Фэй Жань, молодой парень всего двадцати лет, неопытный в жизни, обычно скромный и трудолюбивый, сосредоточенный только на актерской игре, столкнувшись с таким человеком, как Президент Ван, либо разозлится и навлечет на себя неприятности, либо ослепнет от славы и пойдет по неправильному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у этого парня есть и такие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Чжуан провел рукой по лицу, отбросив лишние переживания, и, держа бокал, положил руку на плечо Президенту 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благодарен вам, Президент Ван, если бы не вы, наша съемочная группа никогда бы не собралась! Давайте, я подниму тост за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помощник режиссера, актриса второго плана, оператор и другие выстроились в очередь, чтобы поднять тост, а каждый раз, когда Президент Ван хотел положить бокал, Фэй Жань с очаровательной улыбкой подходил снова, любовница Президента Вана молча отступила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Президент Ван наконец напился до потери сознания, его любовница вызвала водителя, чтобы помочь увезти его. Перед тем как уйти, она глубоко посмотрела на Фэй Жаня, в ее глазах читалась ненависть, но больше всего — какая-то необъяснимая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Президент Ван уехал, Фэй Жань начал страшно блевать, едва стоя на ногах. Только тогда все поняли, что что-то не так, и, суетясь, усадили его в машину, чтобы отвезти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Фэй Жань в пьяном состоянии был спокоен, лишь бледный, свернувшись калачиком на кровати, он вызывал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Сюцзи, глядя на такого Фэй Жаня, не выдержал и сквозь зубы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надо было этому ублюдку врезать!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Бэй с горькой улыбкой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его побил, ты бы выпустил пар, а что делать с Фэй Жанем? Президент Ван тебя не тронет, но уничтожить карьеру новичка для него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что, я подпишу Фэй Жаня в свою студию! — с вызовом заявил Чжан Сюцзи.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дальше? — Ю Бэй взглянул на него. — Ты будешь боссом, Фэй Жань будет зарабатывать для тебя деньги, звучит неплохо, но так вы больше не будете друзьями. Отношения между людьми меняются в зависимости от их положения. Тебе еще многому нужно учиться! Ладно, пошли! Если я не ошибаюсь, Ду Чжуан сосредоточит съемки на сценах с Фэй Жанем, у тебя с ним больше всего дуэтов, так что скорее изучай сценарий и тренируй реплики. Фэй Жань уже дал тебе биографию персонажа Фан Минсюаня, ты не должен уступать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 пробормотал Чжан Сюцзи и последовал за Ю Бэем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все еще страдая от похмелья, Фэй Жань получил от координатора график съемок, который был составлен за ночь. Все его сцены были перенесены на следующий день, и, если все пойдет хорошо, к вечеру он сможет завершить съемки и покинуть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Поблагодарив шатающегося координатора, Фэй Жань упал на кровать. Никогда бы не подумал, что однажды столкнется с угрозой своей чести, и уж тем более не ожидал, что навыки, полученные в прошлой жизни от общения с руководителями массовок за выпивкой, пригодятся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поблагодарить Ду 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Пробормотав это, он вскоре снова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который убил трех женщин и вызвал панику в городе, наконец был пойман.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убийцей оказалась не Чжао Ихан, в которого подозревал Фан Минсюань, и не санитар, в которого подозревал Мэн Анго, а заботливая и добрая учительница. Мотивом преступления стало разрушение брака из-за вмешательства третьей стороны, что привело к психологическому искажению и переносу гнева на невинных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Преступные детали совпали с романом, написанным Чжао Иханом, потому что в университете она обратила внимание на его странное поведение на занятиях по анатомии. Сначала она просто заботилась о студенте, но позже случайно обнаружила секреты на ноутбуке Чжао Ихана, что вызвало у нее большой интерес. Последующие события привели к тому, что ее психика все больше искажалась, и, убивая, она намеренно подставляла Чжао Ихана, чтобы избежать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наконец было раскрыто, и Фан Минсюань, держа в руках заявление об увольнении, возвращенное начальником, вернулся в офис следственного отдела. В офисе все обсуждали, куда пойти праздновать, и Мэн Анго остановил собравшегося уйти Фан Минсюаня, пригласив его на вечеринку.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разговоре мать Чжао Ихана внезапно позвонила и сообщила, что он пропал уже целый день. Мэн Анго почувствовал тяжесть в сердце, расспрашивая о подробностях, и приказал другим быстро найти Чжао Ихана.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зазвонил телефон Фан Минсюаня.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вы были правы, — спокойный голос Чжао Ихана, сопровождаемый шумом ветра, звучал далеким и пустым. — Некоторые люди, как бы ни старались, не могут скрыть свою сущность.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психопаты.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Чжао Ихан разжал пальцы, и телефон выскользнул из его рук, упав в темную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стоя на крыше, смотрел на яркий ночной пейзаж города, окруженный бескрайним ветром, и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Снято!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Поздравляем с завершением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аплодисменты и поздравления Фэй Жань спустился с крыши. Приняв букет цветов от визажиста сестрицы Вэнь, он застенчиво улыбнулся, и его ледяная холодность мгновенно растаяла.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еще осталось несколько ночных сцен, после кратких поздравлений все стали собираться, чтобы отправиться на следующую локацию. Фэй Жань, держа букет, вместе с Ю Бэем и Чжан Сюцзи остался позади, ожидая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планы на будущее? Сериалы или фильмы? — спросил Чжан Сюцзи.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такая большая звезда, как ты? Еще не закончил съемки, а уже несут сценарии?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к Чжан Сюцзи приехал его агент с несколькими сценариями. Чжан Сюцзи попросил Ю Бэя и Фэй Жаня помочь с выбором, и в итоге, учитывая их мнение, выбрал романтическую комедию.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планирую немного отдохнуть, а после выхода фильма можно будет подумать о поиске нового агентства.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Сюцзи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ждать выхода фильма? Я могу порекомендовать тебя прямо сейчас! Мое студийное агентство, «Синхэ», очень неплохое.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Бэй, который молча слушал,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«Синхэ» действительно неплохо, и, учитывая твое положение, Фэй Жань может получить контракт уровня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Сюцзи не уловил скрытого смысла в словах Ю Бэя и глупо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Подумай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Бэй с досадой потер лоб. Раньше, работая вместе, он считал, что Чжан Сюцзи, несмотря на некоторую избалованность, очень ответственно относится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 понял, что в некоторых вещах Чжан Сюцзи совершенно не разбирается: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Контракт уровня B для новичка неплох, но Фэй Жань только дебютировал, сыграв второстепенную роль в фильме, и с его мастерством контракт уровня B слишком низкий, — Ю Бэй поднял руку, чтобы остановить возражения Чжан Сюцзи, и продолжил. — Ты можешь помочь Фэй Жаню получить контракт уровня A, и, возможно, это удастся. Но с точки зрения агентства, Фэй Жань — новичок, и сколько бы ты ни расхваливал его, это не изменит факта. Они могут пойти на уступки ради поддержания отношений с тобой, но как ты думаешь, какое впечатление это создаст о Фэй Жане? Это пойдет ему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http://bllate.org/book/16726/1538082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