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 чтобы благополучно пережить этот вечер, в данный момент нельзя было падать духом. Подавив физический дискомфорт, Фэй Жань с невозмутимым видом взял бутылку и налил полному бокал вина Президенту 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Щедрая натура Фэй Жаня явно пришлась по душе Президенту Вану, и тот, держа бокал, поспешно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Фэй Жань, имя достойное! Я всегда говорил Ду Чжуану, что нужно давать шансы новичкам. Молодым актерам нужны возможности, чтобы становиться лучше! Сяо Жань, ты молодец, в следующем фильме я обязательно выберу тебя на главную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Президент Ван выпил, Фэй Жань, не дав ему сесть, поспешил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Президент Ван, я еще раз подниму тост за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снова налил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Президент Ван и Фэй Жань выпили еще по бокалу, Ю Бэй рассмеялся и тоже поднял свой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Ван, ваши слова верны! Сейчас таких проницательных инвесторов, как вы, совсем немного. Я поднимаю тост за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Сюцзи наконец сообразил, что происходит, схватил свой бокал и присоединился к Ю Бэю. Президент Ван, конечно, не был глупцом, выпив два-три бокала, он уже собирался остановиться, как вдруг Фэй Жань с лучезарной улыбкой снова подошел с бутылкой.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Чжуан был в шоке. Он думал, что Фэй Жань, молодой парень всего двадцати лет, неопытный в жизни, обычно скромный и трудолюбивый, сосредоточенный только на актерской игре, столкнувшись с таким человеком, как Президент Ван, либо разозлится и навлечет на себя неприятности, либо ослепнет от славы и пойдет по неправильному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у этого парня есть и такие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Чжуан провел рукой по лицу, отбросив лишние переживания, и, держа бокал, положил руку на плечо Президенту 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благодарен вам, Президент Ван, если бы не вы, наша съемочная группа никогда бы не собралась! Давайте, я подниму тост за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помощник режиссера, актриса второго плана, оператор и другие выстроились в очередь, чтобы поднять тост, а каждый раз, когда Президент Ван хотел положить бокал, Фэй Жань с очаровательной улыбкой подходил снова, любовница Президента Вана молча отступила в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Президент Ван наконец напился до потери сознания, его любовница вызвала водителя, чтобы помочь увезти его. Перед тем как уйти, она глубоко посмотрела на Фэй Жаня, в ее глазах читалась ненависть, но больше всего — какая-то необъяснимая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Президент Ван уехал, Фэй Жань начал страшно блевать, едва стоя на ногах. Только тогда все поняли, что что-то не так, и, суетясь, усадили его в машину, чтобы отвезти в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Фэй Жань в пьяном состоянии был спокоен, лишь бледный, свернувшись калачиком на кровати, он вызывал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Сюцзи, глядя на такого Фэй Жаня, не выдержал и сквозь зубы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надо было этому ублюдку врезать!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Бэй с горькой улыбкой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его побил, ты бы выпустил пар, а что делать с Фэй Жанем? Президент Ван тебя не тронет, но уничтожить карьеру новичка для него проще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что, я подпишу Фэй Жаня в свою студию! — с вызовом заявил Чжан Сюцзи.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дальше? — Ю Бэй взглянул на него. — Ты будешь боссом, Фэй Жань будет зарабатывать для тебя деньги, звучит неплохо, но так вы больше не будете друзьями. Отношения между людьми меняются в зависимости от их положения. Тебе еще многому нужно учиться! Ладно, пошли! Если я не ошибаюсь, Ду Чжуан сосредоточит съемки на сценах с Фэй Жанем, у тебя с ним больше всего дуэтов, так что скорее изучай сценарий и тренируй реплики. Фэй Жань уже дал тебе биографию персонажа Фан Минсюаня, ты не должен уступать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 пробормотал Чжан Сюцзи и последовал за Ю Бэем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все еще страдая от похмелья, Фэй Жань получил от координатора график съемок, который был составлен за ночь. Все его сцены были перенесены на следующий день, и, если все пойдет хорошо, к вечеру он сможет завершить съемки и покинуть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Поблагодарив шатающегося координатора, Фэй Жань упал на кровать. Никогда бы не подумал, что однажды столкнется с угрозой своей чести, и уж тем более не ожидал, что навыки, полученные в прошлой жизни от общения с руководителями массовок за выпивкой, пригодятся таким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поблагодарить Ду Чжуана...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Пробормотав это, он вскоре снова погрузился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Убийца, который убил трех женщин и вызвал панику в городе, наконец был пойман.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убийцей оказалась не Чжао Ихан, в которого подозревал Фан Минсюань, и не санитар, в которого подозревал Мэн Анго, а заботливая и добрая учительница. Мотивом преступления стало разрушение брака из-за вмешательства третьей стороны, что привело к психологическому искажению и переносу гнева на невинных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Преступные детали совпали с романом, написанным Чжао Иханом, потому что в университете она обратила внимание на его странное поведение на занятиях по анатомии. Сначала она просто заботилась о студенте, но позже случайно обнаружила секреты на ноутбуке Чжао Ихана, что вызвало у нее большой интерес. Последующие события привели к тому, что ее психика все больше искажалась, и, убивая, она намеренно подставляла Чжао Ихана, чтобы избежать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наконец было раскрыто, и Фан Минсюань, держа в руках заявление об увольнении, возвращенное начальником, вернулся в офис следственного отдела. В офисе все обсуждали, куда пойти праздновать, и Мэн Анго остановил собравшегося уйти Фан Минсюаня, пригласив его на вечеринку.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разговоре мать Чжао Ихана внезапно позвонила и сообщила, что он пропал уже целый день. Мэн Анго почувствовал тяжесть в сердце, расспрашивая о подробностях, и приказал другим быстро найти Чжао Ихана.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зазвонил телефон Фан Минсюаня.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вы были правы, — спокойный голос Чжао Ихана, сопровождаемый шумом ветра, звучал далеким и пустым. — Некоторые люди, как бы ни старались, не могут скрыть свою сущность.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 психопаты.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Чжао Ихан разжал пальцы, и телефон выскользнул из его рук, упав в темную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 стоя на крыше, смотрел на яркий ночной пейзаж города, окруженный бескрайним ветром, и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 Снято!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Поздравляем с завершением съемок!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аплодисменты и поздравления Фэй Жань спустился с крыши. Приняв букет цветов от визажиста сестрицы Вэнь, он застенчиво улыбнулся, и его ледяная холодность мгновенно растаяла.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еще осталось несколько ночных сцен, после кратких поздравлений все стали собираться, чтобы отправиться на следующую локацию. Фэй Жань, держа букет, вместе с Ю Бэем и Чжан Сюцзи остался позади, ожидая лифт.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планы на будущее? Сериалы или фильмы? — спросил Чжан Сюцзи.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Жань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я такая большая звезда, как ты? Еще не закончил съемки, а уже несут сценарии?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назад к Чжан Сюцзи приехал его агент с несколькими сценариями. Чжан Сюцзи попросил Ю Бэя и Фэй Жаня помочь с выбором, и в итоге, учитывая их мнение, выбрал романтическую комедию.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планирую немного отдохнуть, а после выхода фильма можно будет подумать о поиске нового агентства.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Сюцзи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ждать выхода фильма? Я могу порекомендовать тебя прямо сейчас! Мое студийное агентство, «Синхэ», очень неплохое.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Бэй, который молча слушал,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«Синхэ» действительно неплохо, и, учитывая твое положение, Фэй Жань может получить контракт уровня 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Сюцзи не уловил скрытого смысла в словах Ю Бэя и глупо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Подумай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Бэй с досадой потер лоб. Раньше, работая вместе, он считал, что Чжан Сюцзи, несмотря на некоторую избалованность, очень ответственно относится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он понял, что в некоторых вещах Чжан Сюцзи совершенно не разбирается: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Контракт уровня B для новичка неплох, но Фэй Жань только дебютировал, сыграв второстепенную роль в фильме, и с его мастерством контракт уровня B слишком низкий, — Ю Бэй поднял руку, чтобы остановить возражения Чжан Сюцзи, и продолжил. — Ты можешь помочь Фэй Жаню получить контракт уровня A, и, возможно, это удастся. Но с точки зрения агентства, Фэй Жань — новичок, и сколько бы ты ни расхваливал его, это не изменит факта. Они могут пойти на уступки ради поддержания отношений с тобой, но как ты думаешь, какое впечатление это создаст о Фэй Жане? Это пойдет ему на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http://bllate.org/book/16726/1538082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