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выхода программы в эфир хэштег #невинныйстудент мгновенно взлетел в тренды, и по сети разлетелись бесчисленные мемы. Самым известным стал следующий: «„Начало человека“ — это трогательная мелодрама, рассказывающая историю босса, влюбившегося в невинного студента, который борется за свою любовь с отцом-полицейским». Некоторые даже создали промо-постеры, которые выглядели вполне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как долго хэштеги, связанные с фильмом, оставались в трендах. После этого инцидента Фэй Жань стал еще больше бояться шоу-программ, стараясь держаться в стороне во время промо-акций, избегая внимания ведущих. Хотя многие пользователи сначала критиковали его за намеренный фан-сервис, после выхода нескольких шоу комментарии о нем стали исключительно позитивными.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даже получил прозвище: «Черная дыра шоу-бизнеса Фэй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декабря наконец вышел трейлер фильма «Начало человека», и началась масштабная промо-кампания.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Трейлер раскрыл, что «Начало человека» — это детективный триллер. Однако больше никаких подробностей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Трейлер начинается с новостного репортажа об убийстве школьницы. Затем создается специальная группа в полиции, которую возглавляет Ю Бэй, играющий заместителя начальника отдела расследований. Далее следуют несколько сцен с участием двух персонажей: Ю Бэй и Чжан Сюцзи спорят; Чжан Сюцзи смотрит вслед уходящему Фэй Жаню с непроницаемым взглядом; Ю Бэй преследует Сюй Фувэня в больнице; Дэн Ин и Чжан Сюцзи прогуливаются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роли Ю Бэя, личности остальных персонажей остаются загадкой. К этому моменту любопытство зрителей достигло пика. Съемочная группа разделилась на две команды: одна во главе с режиссером Ду Чжуаном и тремя второстепенными актерами, вторая — с Ю Бэем и Чжан Сюцзи, которые начали финальный этап промо-акции перед премьерой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Фэй Жань никогда не участвовал в подобных акциях, и если он думал, что участие в шоу было сложным, то после завершения промо-тура он понял, что шоу — это просто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адский двадцатидневный промо-тур завершился, и Фэй Жань, развалившись на диване, смотрел на телефон и глупо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промо-тур был изматывающим, результаты были впечатляющими. Репутация фильма, сдерживаемая стратегией искусственного дефицита, взорвалась с началом промо-акции. Зрители, посмотревшие фильм, почти единогласно хвалили его, а критики и СМИ дали более чем положительные отзывы. Даже Фэй Жань, новичок в киноиндустрии, благодаря промо-туру набрал огромное количество подписчиков в Weibo, и всего за месяц их число превысило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трендах Weibo хэштеги #НачалоЧеловекаДатаПремьеры и #9ФевраляРаскрытиеЧеловека уже несколько дней держатся в топ-10. Открыв их, можно увидеть только восторженные отзывы о фильме и актерской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 посмотрел промо-акцию и до сих пор не могу прийти в себя. Давно не видел такого китайского фильма, который бы так впечатлил! Жду премьеры, обязательно пойду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друзей, которые посмотрели промо-акцию, не выдержали и начали спойлерить, но их быстро заткнули [Два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 промо-акцию, конец просто шокирует! Обязательно пойду на премьеру!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китайский триллер, стоит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не стал сюрпризом, но финал действительно потрясающий, оставляет ощущение, что невозможно подобрать слов. Актерская игра Чжан Сюцзи действительно выросла, его последняя сцена передает всю внутреннюю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Бэй — мастер своего дела, игра безупречна, но Чжан Сюцзи и Фэй Жань тоже впечатлили, они не уступили опытным актерам, их игра была эмоциональной и глубокой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Жань действительно новичок? Его игра потрясающая, в некоторых сценах мне стало жутко, неудивительно, что режиссер сказал, что у него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пошел ради внешности «невинного студента», но в итоге влюбился в актерскую игру… Обязательно пойду на премьеру ради моего кумира Фэй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Фэй Жань листал Weibo, наслаждаясь комплиментами, пришло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[Учись хорошо, стремись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Ду Чжуан]: Ребята, предварительные продажи нашего фильма уже превысили 60 миллионов! Сборы за первый уик-энд в 100 миллионов — это не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режиссера]: [аплодисменты] [аплодисменты]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Вэнь]: До премьеры осталось два дня, я немного нервничаю [Хихикает]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Вэнь, ты же работала над столькими проектами, чего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Вэнь]: Раньше меня часто критиковали, теперь я всегда боюсь, что зрителям не понравится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Бэй]: Это все дела давно минувших дней, Вэнь, твои навыки сейчас на высоте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Вэнь]: Спасибо, Ю Бэй [Хихикает] [Хихикает]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Сюцзи]: Если касса превысит 100 миллионов, режиссер должен что-то сделать, правда? [Хитро]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Ду Чжуан]: Легко, если первый уик-энд будет 100 миллионов, я разошлю всем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Сюцзи]: Красные конверты — это слишком скромно!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Ду Чжуан]: Хорошо, тогда так: если касса достигнет 300 миллионов, я лично выплачу всем бонусы! Если превысит 500 миллионов, устроим банкет в отеле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Ин]: Вау! «Синьюэ»! Я там никогда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[Осветитель]: Я тоже!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Фувэнь]: Банкет в «Синьюэ» — это просто роскошь! Режиссер, вы великолепны!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Вэнь]: Решено, возьму мужа в кино, чтобы поддержать кассу!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«Синьюэ»… Фэй Жань тоже мечтал побывать там. Хотя Пекин, как столица Китая, никогда не испытывал недостатка в роскошных отелях, «Синьюэ», построенный в первые годы существования страны, занимал особое место, являясь одним из трех государственных гостевых домов. После реорганизации «Синьюэ» стал более доступным, но сохранил атмосферу былого величия, став одним из немногих отелей класса «пять звезд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Фэй Жань тоже хотел бы посетить «Синьюэ», он считал это маловероятным. Судя по предварительным продажам, «Начало человека» с бюджетом в 60 миллионов должен был окупиться, а если касса достигнет 200 миллионов, то будет даже небольшая прибыль, а свыше 200 миллионов — чистая прибыль. 300 миллионов кассы — это уже потолок для китайских триллеров, а 500 миллионов — это уже историческое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премьера фильма пришлась на новогодние праздники, когда люди ходят в кино ради развлечения, и «Начало человека» не имел особых преимуществ в этом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Ду Чжуан был честным человеком: 300 миллионов кассы — бонусы, 500 миллионов — банкет в «Синьюэ». Первая цель была достижима, поэтому награда была реальной, а вторая — слишком фантастической, но если фильм станет вехой в истории китайского кино, то «Синьюэ» — это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Жду роскошного банкета в «Синьюэ»! [Слюни]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переноса выходных этот уик-энд фактически состоял только из субботы. Поэтому, хотя Ду Чжуан говорил, что касса в 100 миллионов — это не мечта, он понимал, что шансы невелики. Но когда вечером 10 февраля он получил предварительные данные о кассе, он уставился на телефон целую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[Учись хорошо, стремись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Ду Чжуан]: 110 миллионов! Общая касса — 180 миллионов! [Моуринью падает на колени и скользит.jpg]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вызвало бурю в группе! Фэй Жань, который не отрывался от телефона, вскочил с кровати, и если бы не боязнь нарушить покой соседей, он бы выбежал на балкон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Сборы в 180 миллионов за первый уик-энд, и даже с учетом возможного обвального падения кассы в праздничные дни, общая касса в 300 миллионов была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Фэй Жаня в этот момент были сравнимы с теми, что он испытал, когда узнал, что фильм «Возвращение домой» был номинирован на Каннский кинофестиваль. Радость от того, что твою работу понимают и поддерживают, будь то зрители или профессионалы, всегда одинакова.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после новостей о кассе, Фэй Жань наконец смог спокойно листать Weibo. Открыв красный значок, он сразу перешел на страницу с отзывами о фильме «Начало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http://bllate.org/book/16726/1538100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