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выхода программы в эфир хэштег #невинныйстудент мгновенно взлетел в тренды, и по сети разлетелись бесчисленные мемы. Самым известным стал следующий: «„Начало человека“ — это трогательная мелодрама, рассказывающая историю босса, влюбившегося в невинного студента, который борется за свою любовь с отцом-полицейским». Некоторые даже создали промо-постеры, которые выглядели вполне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долго хэштеги, связанные с фильмом, оставались в трендах. После этого инцидента Фэй Жань стал еще больше бояться шоу-программ, стараясь держаться в стороне во время промо-акций, избегая внимания ведущих. Хотя многие пользователи сначала критиковали его за намеренный фан-сервис, после выхода нескольких шоу комментарии о нем стали исключительно позитивными.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даже получил прозвище: «Черная дыра шоу-бизнеса Фэй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декабря наконец вышел трейлер фильма «Начало человека», и началась масштабная промо-кампания.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Трейлер раскрыл, что «Начало человека» — это детективный триллер. Однако больше никаких подробностей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Трейлер начинается с новостного репортажа об убийстве школьницы. Затем создается специальная группа в полиции, которую возглавляет Ю Бэй, играющий заместителя начальника отдела расследований. Далее следуют несколько сцен с участием двух персонажей: Ю Бэй и Чжан Сюцзи спорят; Чжан Сюцзи смотрит вслед уходящему Фэй Жаню с непроницаемым взглядом; Ю Бэй преследует Сюй Фувэня в больнице; Дэн Ин и Чжан Сюцзи прогуливаются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роли Ю Бэя, личности остальных персонажей остаются загадкой. К этому моменту любопытство зрителей достигло пика. Съемочная группа разделилась на две команды: одна во главе с режиссером Ду Чжуаном и тремя второстепенными актерами, вторая — с Ю Бэем и Чжан Сюцзи, которые начали финальный этап промо-акции перед премьерой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Фэй Жань никогда не участвовал в подобных акциях, и если он думал, что участие в шоу было сложным, то после завершения промо-тура он понял, что шоу — это просто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адский двадцатидневный промо-тур завершился, и Фэй Жань, развалившись на диване, смотрел на телефон и глупо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промо-тур был изматывающим, результаты были впечатляющими. Репутация фильма, сдерживаемая стратегией искусственного дефицита, взорвалась с началом промо-акции. Зрители, посмотревшие фильм, почти единогласно хвалили его, а критики и СМИ дали более чем положительные отзывы. Даже Фэй Жань, новичок в киноиндустрии, благодаря промо-туру набрал огромное количество подписчиков в Weibo, и всего за месяц их число превысило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трендах Weibo хэштеги #НачалоЧеловекаДатаПремьеры и #9ФевраляРаскрытиеЧеловека уже несколько дней держатся в топ-10. Открыв их, можно увидеть только восторженные отзывы о фильме и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посмотрел промо-акцию и до сих пор не могу прийти в себя. Давно не видел такого китайского фильма, который бы так впечатлил! Жду премьеры, обязательно пойду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друзей, которые посмотрели промо-акцию, не выдержали и начали спойлерить, но их быстро заткнули [Два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промо-акцию, конец просто шокирует! Обязательно пойду на премьеру!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китайский триллер, стоит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не стал сюрпризом, но финал действительно потрясающий, оставляет ощущение, что невозможно подобрать слов. Актерская игра Чжан Сюцзи действительно выросла, его последняя сцена передает всю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Бэй — мастер своего дела, игра безупречна, но Чжан Сюцзи и Фэй Жань тоже впечатлили, они не уступили опытным актерам, их игра была эмоциональной и глубокой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действительно новичок? Его игра потрясающая, в некоторых сценах мне стало жутко, неудивительно, что режиссер сказал, что у него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пошел ради внешности «невинного студента», но в итоге влюбился в актерскую игру… Обязательно пойду на премьеру ради моего кумира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Фэй Жань листал Weibo, наслаждаясь комплиментами, пришло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[Учись хорошо, стремись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 Чжуан]: Ребята, предварительные продажи нашего фильма уже превысили 60 миллионов! Сборы за первый уик-энд в 100 миллионов — это не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 [аплодисменты] [аплодисменты]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Вэнь]: До премьеры осталось два дня, я немного нервничаю [Хихикает]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Вэнь, ты же работала над столькими проектами, чего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Вэнь]: Раньше меня часто критиковали, теперь я всегда боюсь, что зрителям не понравится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Бэй]: Это все дела давно минувших дней, Вэнь, твои навыки сейчас на высоте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Вэнь]: Спасибо, Ю Бэй [Хихикает] [Хихикает]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Если касса превысит 100 миллионов, режиссер должен что-то сделать, правда?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 Чжуан]: Легко, если первый уик-энд будет 100 миллионов, я разошлю всем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Красные конверты — это слишком скромно!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 Чжуан]: Хорошо, тогда так: если касса достигнет 300 миллионов, я лично выплачу всем бонусы! Если превысит 500 миллионов, устроим банкет в отеле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Ин]: Вау! «Синьюэ»! Я там никогда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[Осветитель]: Я тоже!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Фувэнь]: Банкет в «Синьюэ» — это просто роскошь! Режиссер, вы великолепны!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Вэнь]: Решено, возьму мужа в кино, чтобы поддержать кассу!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Фэй Жань тоже мечтал побывать там. Хотя Пекин, как столица Китая, никогда не испытывал недостатка в роскошных отелях, «Синьюэ», построенный в первые годы существования страны, занимал особое место, являясь одним из трех государственных гостевых домов. После реорганизации «Синьюэ» стал более доступным, но сохранил атмосферу былого величия, став одним из немногих отелей класса «пять звезд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 Жань тоже хотел бы посетить «Синьюэ», он считал это маловероятным. Судя по предварительным продажам, «Начало человека» с бюджетом в 60 миллионов должен был окупиться, а если касса достигнет 200 миллионов, то будет даже небольшая прибыль, а свыше 200 миллионов — чистая прибыль. 300 миллионов кассы — это уже потолок для китайских триллеров, а 500 миллионов — это уже историческое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премьера фильма пришлась на новогодние праздники, когда люди ходят в кино ради развлечения, и «Начало человека» не имел особых преимуществ в этом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Ду Чжуан был честным человеком: 300 миллионов кассы — бонусы, 500 миллионов — банкет в «Синьюэ». Первая цель была достижима, поэтому награда была реальной, а вторая — слишком фантастической, но если фильм станет вехой в истории китайского кино, то «Синьюэ» —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Жду роскошного банкета в «Синьюэ»! [Слюни]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переноса выходных этот уик-энд фактически состоял только из субботы. Поэтому, хотя Ду Чжуан говорил, что касса в 100 миллионов — это не мечта, он понимал, что шансы невелики. Но когда вечером 10 февраля он получил предварительные данные о кассе, он уставился на телефон целую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[Учись хорошо, стремись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 Чжуан]: 110 миллионов! Общая касса — 180 миллионов! [Моуринью падает на колени и скользит.jpg]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вызвало бурю в группе! Фэй Жань, который не отрывался от телефона, вскочил с кровати, и если бы не боязнь нарушить покой соседей, он бы выбежал на балкон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Сборы в 180 миллионов за первый уик-энд, и даже с учетом возможного обвального падения кассы в праздничные дни, общая касса в 300 миллионов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Фэй Жаня в этот момент были сравнимы с теми, что он испытал, когда узнал, что фильм «Возвращение домой» был номинирован на Каннский кинофестиваль. Радость от того, что твою работу понимают и поддерживают, будь то зрители или профессионалы, всегда одинакова.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после новостей о кассе, Фэй Жань наконец смог спокойно листать Weibo. Открыв красный значок, он сразу перешел на страницу с отзывами о фильме «Начало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