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тоже написал биографию персонажа. Ты тоже написал? Может, обменяемся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подождем до конца проб. Кто получит роль, тот и передаст свою биографию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у тысячи людей — тысяча разных представлений о Гамлете. После того как роль определена, взгляды на персонажа с разных точек зрения, усвоенные и переработанные, могут помочь в дальнейшем создании образа. Однако в такой критический момент перед пробами чужие мнения только запутают собственное понимание персонажа, что приведет к обратному эффекту и снизит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конечно, не думал так глубоко, он просто воспринял это как вызов от друга и решил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ладони Фэй Жаня. Они обменялись улыбками, а неподалеку молодой парень лет восемнадцати-девятнадцати, наблюдая за ними, дернул за рукав стоящего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 ведь Фэй Жань, тот, кого ты раньше курировал?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взгляд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какой... Он действительно красивый, — в глазах парня мелькнула тень зависти. — Не ожидал, что у него такие хорошие отношения с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то... — Чэнь Ли фыркнул. — Кто знает, какие у них отношения... Не обращай на него внимания, давай еще раз пробежимся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Хорошо~, — протянул парень, его миндалевидные глаза скользнули по руке Чжан Сюцзи, обнимающей Фэй Жаня, а уголки его губ, естественно приподнятые,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просмотра множества отвратительных выступлений Чжан Байлу наконец не выдержал и объявил перерыв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наслаждаясь роскошным обедом в отеле «Синьюэ», Чжан Байлу не мог отвлечься от проб, листая актерские анкеты и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Линь, если ничего не выйдет, придется изменить возраст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«Хунхуана» Линь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подождим, ведь еще столько людей не прослушали.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знаем, какие молодые актеры сейчас на пике и как они играют. Если бы был подходящий, мы бы давно его вызвали на пробы. Зачем устраивать такие открытые прослушивания? — Чжан Байлу отложил анкеты и потер переносицу. — В конце концов, планы всегда меняются. Я думал, что меньше всего придется беспокоиться о главном герое, но кто мог знать, что И Мин попадет в такую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года назад, когда «Хунхуан» только начал разрабатываться, Чжан Байлу уже выбрал И Мина на роль главного героя. Но из-за проблем с финансированием проект был отложен. Когда деньги наконец поступили, две недели назад И Мин оказался замешан в скандале с наркотиками и был полностью заблокирован. Хотя Чжан Байлу верил, что И Мин не употреблял наркотики, он не мог рисковать, приглашая его на роль в такой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всегда считал, что, хотя И Мин и был симпатичным, ему не хватало той изысканности, которую он хотел видеть в герое — «разрушающем врагов в легкой беседе». Но после утренних проб он невольно согласился с Чжан Байлу — изысканность не так важна, главное — актерское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 выдающейся игры, но хотя бы не такой неестественной, чтобы зрители думали, будто главный герой — это воплощение страданий. — К концу Линь Сюань начал сомневаться, не слишком ли он усложнил образ Лу Мина, который современная молодежь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молодежь воспринимает всё поверхностно, не углубляясь в психологические причины. Видя, как Лу Мин решительно борется с восемью великими расами за власть, они думают, что он либо хитрый и властолюбивый лидер, либо человек, который в детстве недополучил любви и хочет доказать свою значимость... — На этом моменте Чжан Байлу и Линь Сюань одновременно усмехнулись. — Но, как ты сказал, еще столько людей не прослушали, может, мы найдем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проб определялся временем прибытия. Вскоре после обеда, вернувшись в комнату ожидания, настала очередь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слегка нервничающий Чжан Сюцзи выходит из комнаты ожидания с агентом, Дин Цзань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знал, что у вас с Чжан Сюцзи хорошие отношения, я не ожидал, что они настолько хороши, что вы без всякой ревности конкурируете за одну и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Сюцзи выглядит высокомерным, но на самом деле он очень преданный друг. Никакой ревности, он, вероятно, воспринимает это как соревнование и радуется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немного расстроится на несколько дней. Но это будет скорее злость на себя, чем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это прекрасно понимал, но не ожидал, что Фэй Жань тоже так четко видит ситуацию, и его оценка Фэй Жаня поднялась еще на ступень: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думал, что с положением Чжан Сюцзи он должен играть только главные роли, не ожидал, что он придет на пробы на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что, будучи фанатом оригинала, Чжан Сюцзи понимает, что не сможет сыграть сложность Лу Мина. К тому же, у него скоро концерты, и график не такой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глядя на Фэй Жаня, погруженного в сценарий, вдруг подумал, что, если бы не давление инвесторов, Фэй Жань был бы идеальным кандидатом на роль молодого господина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Фэй Жань получил сообщение от Чжан Сюцзи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Тянься: [Победа]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смайлик, но он прекрасно передавал легкое самодовольство Чжан Сюцзи после успешной пробы. Кто-то другой мог бы воспринять это как вызов, но Фэй Жань понимал, что Чжан Сюцзи просто был на седьмом небе от счастья и хотел поделиться этим с другом. Поэтому он безжалостно отправил смайлик с большим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начиналась битва смайликов, сотрудник назвал номер Фэй Жаня. Услышав свое имя, он встал, передал телефон Дин Цзаню и с уверенной улыбкой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его соперником, он не собирался сдерживаться. Готовься плакать, Чжан Сюцзи!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 Жань вошел в зал «Доу Люй», Чжан Байлу внутренне воскликнул от восхищения. Его непринужденная походка и дружелюбная манера поведения вызывали симпатию, он был воплощением беззаботного отшельника. Линь Сюань, стоящий рядом, тоже был взволнован — эта внешность, этот стиль, разве это не тот самый молодой господин Лу Мин, которого он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режиссера и сценариста были небольшие расхождения в представлениях о Фэй Жане, в целом они совпадали. Когда Дин Цзань, следовавший за Фэй Жанем, вошел в зал, Чжан Байлу улыбнулся и сразу же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Чжан, давно не виделись! — Дин Цзань поспешно подошел и пожал руку Чжан Байлу. После нескольких минут светской беседы он подтолкнул Фэй Жаня вперед. — Режиссер Чжан, это наш новый актер, Фэй Жань. Он только дебютировал, недавно снялся в фильме режиссера Ду в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человека», да? Я еще не смотрел, но много слышал. Молодец, парень, ты пришел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Бай. — Фэй Жань мягко улыбнулся, как нежный ветерок, и Чжан Байлу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игравший Пу Бая, передал детскую наивность и чистоту. А Фэй Жань был мягким и дружелюбным, с оттенком идеализма. Оба подхода были хороши, но, по крайней мере, они были глубже, чем другие, изображавшие Пу Бая как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Давайте начнем! — Чжан Байлу с нетерпением хотел увидеть, как Фэй Жань сыграет Пу Бая. Хотя подходящего главного героя они пока не нашли, но если удастся утвердить ключевого второстепенного персонажа, это уже будет успехом. В крайнем случае, они могут сделать Пу Бая младшим братом Лу Мина, это не повлияет на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выбрал сцену, где Пу Бай впервые ссорится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медленно выдохнул, а затем резко поднял голову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зов, с дрожью в голосе, заставил сердце Чжан Байлу сжаться, и он устремил взгляд на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сделал несколько шагов вперед, изображая, как хватает что-то, его суставы побелели, а руки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ты слышал? Ты слышал звуки в ветре? Они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Лу Мин, выражение лица Фэй Жаня застыло на мгновение, а затем, словно оправдывая кого-то,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страшного! Мы еще успеем предупредить Юйшице!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