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тоже написал биографию персонажа. Ты тоже написал? Может, обменяемся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подождем до конца проб. Кто получит роль, тот и передаст свою биографию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у тысячи людей — тысяча разных представлений о Гамлете. После того как роль определена, взгляды на персонажа с разных точек зрения, усвоенные и переработанные, могут помочь в дальнейшем создании образа. Однако в такой критический момент перед пробами чужие мнения только запутают собственное понимание персонажа, что приведет к обратному эффекту и снизит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конечно, не думал так глубоко, он просто воспринял это как вызов от друга и решил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ладони Фэй Жаня. Они обменялись улыбками, а неподалеку молодой парень лет восемнадцати-девятнадцати, наблюдая за ними, дернул за рукав стоящего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 ведь Фэй Жань, тот, кого ты раньше курировал?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взгляд и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какой... Он действительно красивый, — в глазах парня мелькнула тень зависти. — Не ожидал, что у него такие хорошие отношения с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то... — Чэнь Ли фыркнул. — Кто знает, какие у них отношения... Не обращай на него внимания, давай еще раз пробежимся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Хорошо~, — протянул парень, его миндалевидные глаза скользнули по руке Чжан Сюцзи, обнимающей Фэй Жаня, а уголки его губ, естественно приподнятые,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просмотра множества отвратительных выступлений Чжан Байлу наконец не выдержал и объявил перерыв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наслаждаясь роскошным обедом в отеле «Синьюэ», Чжан Байлу не мог отвлечься от проб, листая актерские анкеты и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Линь, если ничего не выйдет, придется изменить возраст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«Хунхуана» Линь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подождим, ведь еще столько людей не прослушали.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знаем, какие молодые актеры сейчас на пике и как они играют. Если бы был подходящий, мы бы давно его вызвали на пробы. Зачем устраивать такие открытые прослушивания? — Чжан Байлу отложил анкеты и потер переносицу. — В конце концов, планы всегда меняются. Я думал, что меньше всего придется беспокоиться о главном герое, но кто мог знать, что И Мин попадет в такую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года назад, когда «Хунхуан» только начал разрабатываться, Чжан Байлу уже выбрал И Мина на роль главного героя. Но из-за проблем с финансированием проект был отложен. Когда деньги наконец поступили, две недели назад И Мин оказался замешан в скандале с наркотиками и был полностью заблокирован. Хотя Чжан Байлу верил, что И Мин не употреблял наркотики, он не мог рисковать, приглашая его на роль в такой напряженный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всегда считал, что, хотя И Мин и был симпатичным, ему не хватало той изысканности, которую он хотел видеть в герое — «разрушающем врагов в легкой беседе». Но после утренних проб он невольно согласился с Чжан Байлу — изысканность не так важна, главное — актерское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жду выдающейся игры, но хотя бы не такой неестественной, чтобы зрители думали, будто главный герой — это воплощение страданий. — К концу Линь Сюань начал сомневаться, не слишком ли он усложнил образ Лу Мина, который современная молодежь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молодежь воспринимает всё поверхностно, не углубляясь в психологические причины. Видя, как Лу Мин решительно борется с восемью великими расами за власть, они думают, что он либо хитрый и властолюбивый лидер, либо человек, который в детстве недополучил любви и хочет доказать свою значимость... — На этом моменте Чжан Байлу и Линь Сюань одновременно усмехнулись. — Но, как ты сказал, еще столько людей не прослушали, может, мы найдем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проб определялся временем прибытия. Вскоре после обеда, вернувшись в комнату ожидания, настала очередь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слегка нервничающий Чжан Сюцзи выходит из комнаты ожидания с агентом, Дин Цзань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знал, что у вас с Чжан Сюцзи хорошие отношения, я не ожидал, что они настолько хороши, что вы без всякой ревности конкурируете за одну и ту же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Сюцзи выглядит высокомерным, но на самом деле он очень преданный друг. Никакой ревности, он, вероятно, воспринимает это как соревнование и радуется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немного расстроится на несколько дней. Но это будет скорее злость на себя, чем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это прекрасно понимал, но не ожидал, что Фэй Жань тоже так четко видит ситуацию, и его оценка Фэй Жаня поднялась еще на ступень: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думал, что с положением Чжан Сюцзи он должен играть только главные роли, не ожидал, что он придет на пробы на второстепенную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что, будучи фанатом оригинала, Чжан Сюцзи понимает, что не сможет сыграть сложность Лу Мина. К тому же, у него скоро концерты, и график не такой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глядя на Фэй Жаня, погруженного в сценарий, вдруг подумал, что, если бы не давление инвесторов, Фэй Жань был бы идеальным кандидатом на роль молодого господина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Фэй Жань получил сообщение от Чжан Сюцзи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Тянься: [Победа]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смайлик, но он прекрасно передавал легкое самодовольство Чжан Сюцзи после успешной пробы. Кто-то другой мог бы воспринять это как вызов, но Фэй Жань понимал, что Чжан Сюцзи просто был на седьмом небе от счастья и хотел поделиться этим с другом. Поэтому он безжалостно отправил смайлик с большим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начиналась битва смайликов, сотрудник назвал номер Фэй Жаня. Услышав свое имя, он встал, передал телефон Дин Цзаню и с уверенной улыбкой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его соперником, он не собирался сдерживаться. Готовься плакать, Чжан Сюцзи!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Фэй Жань вошел в зал «Доу Люй», Чжан Байлу внутренне воскликнул от восхищения. Его непринужденная походка и дружелюбная манера поведения вызывали симпатию, он был воплощением беззаботного отшельника. Линь Сюань, стоящий рядом, тоже был взволнован — эта внешность, этот стиль, разве это не тот самый молодой господин Лу Мин, которого он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режиссера и сценариста были небольшие расхождения в представлениях о Фэй Жане, в целом они совпадали. Когда Дин Цзань, следовавший за Фэй Жанем, вошел в зал, Чжан Байлу улыбнулся и сразу 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Чжан, давно не виделись! — Дин Цзань поспешно подошел и пожал руку Чжан Байлу. После нескольких минут светской беседы он подтолкнул Фэй Жаня вперед. — Режиссер Чжан, это наш новый актер, Фэй Жань. Он только дебютировал, недавно снялся в фильме режиссера Ду в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«Начало человека», да? Я еще не смотрел, но много слышал. Молодец, парень, ты пришел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Бай. — Фэй Жань мягко улыбнулся, как нежный ветерок, и Чжан Байлу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игравший Пу Бая, передал детскую наивность и чистоту. А Фэй Жань был мягким и дружелюбным, с оттенком идеализма. Оба подхода были хороши, но, по крайней мере, они были глубже, чем другие, изображавшие Пу Бая как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Давайте начнем! — Чжан Байлу с нетерпением хотел увидеть, как Фэй Жань сыграет Пу Бая. Хотя подходящего главного героя они пока не нашли, но если удастся утвердить ключевого второстепенного персонажа, это уже будет успехом. В крайнем случае, они могут сделать Пу Бая младшим братом Лу Мина, это не повлияет на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выбрал сцену, где Пу Бай впервые ссорится с Лу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медленно выдохнул, а затем резко поднял голову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зов, с дрожью в голосе, заставил сердце Чжан Байлу сжаться, и он устремил взгляд на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сделал несколько шагов вперед, изображая, как хватает что-то, его суставы побелели, а руки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ты слышал? Ты слышал звуки в ветре? Они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Лу Мин, выражение лица Фэй Жаня застыло на мгновение, а затем, словно оправдывая кого-то,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страшного! Мы еще успеем предупредить Юйшице!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