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Жань весь месяц готовился к различным кастингам: в начале месяца это были «Интерны», позже — «Хунхуан», поэтому он почти не следил за новостями в мире шоу-бизнеса. Однако одну вещь он знал точно: в начале марта И Мин подписал контракт с компанией «Вэнь Энтертейнмент». Благодаря словам Ду Чжуана, Фэй Жань не только прочитал соответствующие новости, но и изучил все доступные материалы. Отбросив пустые слова, можно было понять одно — глава «Вэнь Энтертейнмент» высоко ценил 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прилагать столько усилий, чтобы подписать контракт, а потом бросить человека в беде? Это было нелогично,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недавно был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хлопнул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 подмечено! Вскоре после подписания контракта с И Мином, Вэнь Мин улетел в Милан на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нахмурился, уловив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развлекательной компании на неделе моды? Это не запрещено, но само по себе 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конечно, не интересуется модными тенденциями, но кто-то тщательно спланировал и настоял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И Мина Бай Цзыюэ, если не напрямую участвовал, то точно был в курсе, — вздохнул Дин Цзань. — Жаль, такой талантливый парень, как И Мин, стал жертвой зависти, и его блестящее будущее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Жань узнал о подписании контракта И Мина, он был обеспокоен. Но у него не было ни права, ни оснований вмешиваться. Он мог только надеяться на лучшее, ведь «Вэнь Энтертейнмент» — одна из трех крупнейших киностудий Китая, и ресурсы у них первоклассные. Юноша с выдающейся внешностью и актерским мастерством должен был получить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всего через две недели все изменится. И Мин только что подписал контракт, и даже если компания хотела выделить ему ресурсы, за такое короткое время это не могло вызвать столь сильной зависти. Да и на пресс-конференции по подписанию не было объявлено ничего существенного.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была возможность, которая уже была в руках И Мина, и другие не могли вмешаться. Чтобы вытеснить его, кто-то пошел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случилось того инцидента с актером, этот открытый кастинг бы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история И Мина действительно вызывала сожаление, Дин Цзань быстро переключил внимание на Фэй Жаня, начав обсуждать подготовку к подписанию контракта и вступлению в съемочную группу. Фэй Жань слушал, глядя через лобовое стекло на поток машин. В глубине его темных глаз тихо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наконец найдя идеального актера на главную роль, Чжан Байлу и Линь Сюань на последующих кастингах выглядели особенно расслабленными. Чжан Байлу даже с удовольствием посмотрел несколько откровенно плохих выступлений и дал пару комментариев. Независимо от того, как на это отреагировали актеры, сам Чжан Байлу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оставалась еще группа людей, которых не успели прослушать. Чжан Байлу не стал заставлять их зря ждать, попросив сообщить в комнату ожидания, что кастинг продолжится завтра, после чего начал собирать вещи, весело болтая с Линь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продюсер, который весь день сидел как деревянный идол, вдруг подошел к Чжан Байлу и протянул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вас ищет Спецпомощник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Байлу без колебаний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Спецпомощник Ян,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здравствуйте! Президент Ли хотел бы узнать о результатах кастинга. Не могли бы вы отправить мне список уже утвержденных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проблем! Я отправлю список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режиссер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до свидания, Спецпомощник Ян! — Чжан Байлу повесил трубку и вернул телефон продюсеру, но, обернувшись, увидел, что Линь Сюань хмурится. — Что случилось, старина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взглянул на уходящих продюсера и исполнителя,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Спецпомощник Ян просил список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Президент Ли хотел взглянуть.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Президент Ли не сказал, что полностью доверяет вам выбор актеров и не будет вмешиваться? Почему он вдруг захотел увидеть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Байлу наконец понял, что беспокоит Линь Сюаня,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Вложения ведь огромные, естественно, что Президент Ли хотел бы взглянуть. Я отправлю запись кастинга вместе со списком. Хотя я впервые работаю с Президентом Ли, он известен тем, что не вмешивается в кастинг,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неуверенно кивнул, но в душе оставалось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Спецпомощник Ян позвонил и сказал, что с главным героем пока не стоит спешить, Президент Ли хочет еще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Чжан Байлу и Линь Сюаня в отчаяние. Они пытались связаться с Президентом Ли, но у них был только его личный адрес электронной почты, а не номер телефона. Когда они звонили Спецпомощнику Ян, тот лишь говорил, что это решение Президента Ли, и он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других вариантов, Чжан Байлу написал Президенту Ли письмо с просьбой, после чего весь день ходил с мрачным лицом, и несколько молодых актеров от волнения даже сбивались на репликах, что лишь усиливало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Президент Ли действительно захочет заменить главного героя, он… устроит сидячую забастовку у их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Чжан Байлу успел начать акцию протеста, Дин Цзань первым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дня с кастинга, и пора было бы уже обсуждать контракт. Но съемочная группа молчала, и это все больше беспокоило Дин Цзаня. Боясь, что промедление может привести к неприятностям, он позвонил Чжан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звонка Дин Цзань сразу понял, что инвесторы хотят сменить актера! Хотя Чжан Байлу в телефонном разговоре уверял, что не уступит, но сможет ли он ждать еще два года «Хунхуан»? Если упустить этот шанс, сможет ли Чжан Байлу найти такие же крупные инвестиции? Под давлением инвесторов никто не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просто сидеть сложа руки! Дин Цзань сначала связался с господином Фан, попросив его помочь связаться с президентом «Капитал Цзиньши», а затем позвонил Фэй Жаню, чтобы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сразу вспомнил сообщение, которое оставил ему Ли Юэ. Оказывается, этот господин с самого начала дал ему только один правильный ответ! Он не сказал напрямую, что хочет давления на его контракт, а нашел другую причину. Неужели он должен еще благодарить за то, что ему сохранили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 Дин… Да, я не тороплюсь… Хорошо,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Фэй Жань откинулся на спинку дивана,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четко понимал ситуацию. Хотя инвесторы хотели сменить актера, прошло уже три дня, и никаких действий не последовало, что означало, что они еще не решили. К тому же, поддержка режиссера и сценариста давала шанс на исправление ситуации. С древних времен все решалось за столом, и Дин Цзань активно связывался с инвесторами. Если Фэй Жань проявит себя, а режиссер и сценарист поддержат, возможно, удастся изменить мнение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все правильно проанализировал, но ошибся лишь в одном — он с самого начала неправильно понял намерения инвесторов. Они не хотели менять актера, они ждали, чтобы он сам пришел к ним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нашел в коробке под журнальным столиком ту самую визитку. Неизвестно, почему он тогда не выбросил ее, но теперь это казалось пророческим.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номер с визитки, он быстро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офис президента «Капитал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не личный номер? Специально для таких звонков? Фэй Жань с сарказмом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Фэй Жань. Господин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подозрительной паузы на другом конце провода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сейчас на совещании. Я могу передать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хотел бы пригласить господина Ли на ужин. Не знаю, сможет ли он осчастливить меня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господину Ли, и мы свяжемся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бросил телефон на журнальный стол и сидел на диване,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Ян, повесив трубку, подошел к двери кабинета президента, постучал и, услышав гневное «Войдите!», вошел. Войдя, он увидел разъяренного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