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 исчезли? Как-то непрофессионально… — Чжан Сюцзи, грызя свиное копыто,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поняли, что дальше продолжать бесполезно, и этот человек явно хотел поссорить вас… Что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вздрогнул и поспешно проглотил кусок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Жань, что бы он ни ел, пожалуйста, забери это.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посмотрели на звенящий телефон, Фэй Жань молча потянул пакет с копытами к себе, а Дин Цзань сразу же выхватил копыто из рук Чжан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без тени смущения выбросил копыто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агенты, я должен поддерживать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разозлился и, указывая на Фэй Жаня,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его не контролируешь!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уже доставая копыто из пакета, замедлил движения, посмотрел на Дин Цзаня и тут же ускорился, откусив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Цзань, увидев Фэй Жаня с жирным ртом, словно вспомнил что-то,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Жань, сколько ты 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67 килограммов?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 есть… — Но он никогда ими не пользовался, не знает, работают ли они… Видя, как Дин Цзань достаёт весы и собирается взвесить его на месте, Фэй Жань, держа копыто в зубах, осторожно встал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экране весов дрожали, пока не остановились на 67,1.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Чжан Сюцзи издал крик отчаяния. — За последний месяц он почти каждый день приходил ко мне изучать сценарий, и никто лучше него не знал, сколько тот ест! Это чувство, когда кто-то ест чипсы и пьёт колу, а ты можешь только сосать мороженое без сахара, и при этом он не набирает ни грамма, а ты уже поправился… Чжан Сюцзи выглядел так, словно его ударило током, и даже когда агент увёл его, он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сложно посмотрел на Фэй Жаня, продолжавшего грызть копыто,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стоит за этой волной хейта в твой адрес, я попрошу отдел PR следить за ситуацией в сети… Но тебе всё же стоит есть поменьше…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вечера, в час пик активности на Weibo, пользователь с ником «Пёрышко на сердце» опубликовал пост, который всего за час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Пёрышко на сердце: Я думал, что наш пёрышко, как бы то ни было, был открыт им, и за столько лет отношений не должно быть предвзятости в распределении ресурсов. Но теперь вижу, что все эти годы были потрачены впустую. @АгентДинЦзань [время регистрации «Хунхуана».jpg][время регистрации «Стажер-врач».jpg]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думал, что это мне показалось, но оказывается, это правда! @АгентДинЦзань одновременно два сериала, ты отправил Чжао Юйцзэ сниматься в избитом медицинском сериале, а такой крупный проект, как «Хунхуан», отдал чистому новичку! Чжао Юйцзэ три года с тобой работал, и ты так с ним поступаешь?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Жалко пёрышко! На последнем интервью он называл тебя братом, а ты так с ним? Ты оправдываешь доверие нашего пёрышко?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Предвзятость в распределении ресурсов — это не новость, но чтобы от звезды к новичку — это что-то новое. Тут явно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все эти комментарии о «божественной красоте» под постами новичка? Непонятно, что за подоплёка?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сейчас каждый второй — это «божественная красота»? Наш пёрышко им и в подмётки не годится, а они ещё и важничают!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 языком, у него же есть «лучший друг» из индустрии, как бы фанаты не разорвали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лучший друг, он же только начал карьеру? Лучший друг? Наверное, поэтому так быстро подружился с агентом и получил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#АгентДинЦзаньСПредвзятостьюВзрывайсяНаМесте#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Дин Цзань ушёл, Фэй Жань устроился на диване, положив сценарий на поднятые колени, а между страницами лежал телефон, открытый на его странице в Weibo. Он то читал сценарий, то отвлекался на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днём он сделал репост поста Чжан Сюцзи, каждые несколько минут раздавался звук уведомления. Фэй Жань не раздражался, каждый раз открывая уведомление, просматривал его и возвращался к сценарию. Когда появился первый оскорбительный комментарий, он не спеша отложил сценарий в сторону, взял телефон и, следуя за растущим количеством агрессивных комментариев, нашёл пост «Пёрышко на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связанный хэштег ещё не был в трендах. Фэй Жань сначала позвонил Дин Цзаню, сообщив ошеломлённому агенту, что тот скоро станет трендом, а затем позвонил Чжан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раздалось знакомое тяжёлое дыхание, и Фэй Жань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снова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Сюцзи, задыхаясь,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что…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Чжаоян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он… как тень… следит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 ему трубку,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голос Е Чжаояна, слегка удивлённый,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Чжаоян, сегодня вечером, пожалуйста, следи за Чжан Сюцзи, лучше не давай ему заходить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Чжаоян отошёл подальше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снова на тебя нападают?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не только на меня, Дин Цзань тоже втянут.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отправь Дин Цзаню IP-адреса троллей, проверь, не те ли это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 Чжаоян. Если не сможешь удержать Чжан Сюцзи, скажи ему, что если он начнёт писать что-то в Weibo, я больше не буду считать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Если что-то понадобится,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 Чжаоян,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Фэй Жань снова посмотрел на новые комментарии в Weibo. Они были примерно одинаковыми: его обвиняли в продвижении через связи, в том, что он отобрал ресурсы у Чжао Юйцзэ, и добавляли оскорбления в адрес его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Фэй Жань действительно был 21-летним новичком, эти оскорбления, даже если бы не разбили его хрупкое сердце, оставили бы на нём тысячи ран. Но, хотя внешне Фэй Жань был 21-летним парнем, внутри него жила душа 38-летнего человека, прошедшего через множество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он сталкивался с пренебрежением из-за бедной одежды; в начале своей карьеры в Пекине, когда он играл трупы, чтобы заработать на еду, он слышал ещё больше оскорблений; даже когда он начал зарабатывать деньги, хоть и не большие, но позволяющие выглядеть опрятно, его внешность часто становилась объектом шуток или прямых насмешек. Если бы не его оптимизм и умение справляться с трудностями, он бы не стал тем, кем стал сейчас — непробиваемым и устойчивым к любым 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значит, что он был полностью равнодушен к этим словам, но многолетний опыт научил его, что чем больше ты принимаешь их близко к сердцу, тем больше страдаешь, накладывая на себя ненужные ограничения, которые только тормозят твой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Научиться игнорировать — значит идти легче. В конце концов, есть и те, кто поддерживает. Важно, кого ты слушаешь — тех, кто оскорбляет без причины, или тех, кто верит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Почему ругают моего парня?! [вопрос][злость]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основании времени регистрации говорят, что Фэй Жань украл роль? Эммммммм [непонимание]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буду занимать чью-то сторону, подожду развития событий [арбуз]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агент действительно настолько предвзят, я не верю, что компания не отреагирует. В конце концов, Чжао Юйцзэ на пике популярности, а Фэй Жань — новичок. Если и есть предвзятость, то она должна быть в пользу Чжао Юйцзэ, верно? Подождём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сторонний наблюдатель, я просто вижу, как некоторые фанаты несут чушь, и поэтому поддерживаю Фэй Жаня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несколько добрых комментариев среди потока негатива, Фэй Жань улыбнулся, отложил телефон и снова погрузился в мир Лу Мина, полный печали 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