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звонок от Фэй Жаня, Дин Цзань поспешно открыл Weibo. Прошла целая минута, прежде чем страница загрузилась, и, как только интерфейс открылся, уведомления начали сыпаться как из рога изобилия. Лицо Дин Цзаня потемнело. Просмотрев несколько комментариев, он закрыл страницу и сразу же позвонил руководителю отдела по связям с общественностью медиакомпании «Фанчжэн», приказав немедленно вернуться в офис для работы в сверхурочное время. Затем он получил IP-информацию, присланную агентом Чжан Сюцзи, Е Чжаоян, и, переслав её руководителю отдела по связям с общественностью, позвонил Чжао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Юйцзэ уже почти две недели был на съёмочной площадке, и съёмки шли по плану, поэтому его режим был строго организован. В этот момент он только что вышел из душа и, держа в руках планшет, играл в игру на кровати, когда его ассистент, который до этого смотрел телевизор в гостиной, вбежал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Дин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Юйцзэ поспешно отложил планшет и, взяв телефон, едва успел поздороваться, как слова Дин Цзаня его ошеломили.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зайди в Weibo, а потом иди в номер режиссёра Вана. Через десять минут у нас будет видеоконференция.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Юйцзэ, глядя на отключённый телефон, почувствовал тревогу в груди и быстро открыл Weibo. Когда он разобрался, что произошло, вместо чувства злорадства его охватил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Чжао Юйцзэ и режиссёр Ван появились на экране компьютера Дин Цзаня.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Ван. Юйцзэ, наверное, уже рассказал вам о ситуации в Weibo, так что давайте не будем тратить время на лишние слова и обсудим,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чей сериал назвали «заезженной медицинской драмой», был явно не в духе, и его тон был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вещи портятся из-за этих идиотских фанатов! Под предлогом заботы о своих кумирах они везде создают проблемы, совсем не думают головой! Разве сроки — это что-то, что можно так легко менять? Кто захочет работать с тем, кто бросает всё ради лучшей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фанаты акцентировали внимание на неравномерном распределении ресурсов, режиссёр Ван умудрился перевести разговор на сроки, и его раздражение явно было направлено на Чжао Юйцзэ. Но действия фанатов ложатся на плечи их кумира, и, судя по тону режиссёра Вана, он явно винил Чжао Юйцзэ в том, что тот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Юйцзэ, естественно, это понял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я, брат Дин! Поверьте, я не просил фанатов нападать на Фэй Жаня, тем более на вас! Я… — Голос Чжао Юйцзэ дрогнул, и на глазах выступили слёзы. — Всё это было его собственной ошибкой. Если бы он не вмешался, сейчас здесь был бы Фэй Жань, а он сам должен был бы учить сценарий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так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от несправедливых обвинений и раскаяние за свои поступки заставили этого 182-сантиметрового парня чувствовать себя крайне подавленным. Если бы не боязнь потерять лицо, он бы, наверное, упал на пол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конечно, понимал, что за всем этим стоял не Чжао Юйцзэ. Но из-за его профессиональных навыков и приятной внешности фанаты его подопечных всегда его холили и лелеяли. За десять лет работы в индустрии его впервые так оскорбляли, и он, не будучи святым, не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результатом того, что у Чжао Юйцзэ было слишком много молодых фанатов. Его дебют в школьной дораме принёс ему мгновенную популярность, но вместе с этим пришли и фанаты младшего возраста. Преимущество таких фанатов в их активности и сплочённости, хотя их финансовая состоятельность уступает старшим фанатам, но их голоса звучат громче всех. Однако, если что-то идёт не так, как они хотят, они могут устроить настоящий скандал, и не успокоятся, пока не добьются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некоторое раздражение, Дин Цзань, думая о общей картине,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ты, но ситуация уже такая, так что давайте сначала обсудим,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Дин Цзаня, выражения лиц режиссёра Вана и Чжао Юйцзэ немного смягчились. Режиссёр Ван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официальный аккаунт компании опубликует заявление? Это легко объяснить. Хотя время регистрации обоих проектов — март, наш сериал начал сниматься в апреле, а «Хунхуан» — в мае.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не станут это слушать. Они видят только время регистрации и не понимают, что информация передаётся с задержкой. Тем более, такой крупный проект, как «Хунхуан», на стадии подготовки держится в секрете, а уведомления от Главного управления по радиовещанию и телевидению всегда публикуются с задержкой в два месяца. Если бы мы не были одной компанией, я бы не смог получить сценарий «Интернов» до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связаться с лидерами фан-клубов, чтобы контролировать общественное мнение? — спросил 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связывался. Лидеры фан-клубов бессильны. Возрастной состав фанатов Юйцзэ слишком молод, они непослушны. Лидеры фан-клубов только попытались за них заступиться, как их тут же начали исключать из фан-клубов. А некоторые лидеры сами провоцируют проблемы и даже не берут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скажем, это не сработает, но если скажет кто-то другой,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Чжао Юйцзэ опубликовал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Юйцзэ V: Иду с тобой, благодарен тебе. [Видео Чжао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Чжао Юйцзэ, держа телефон для селфи, сначала широко улыбнулся, а затем поприветствовал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дорогие мои крылышки! Давно не виделись! Скучали по мне? В последний раз вы видели меня в финальном эпизоде первого сезона «Самого сильного подростка». Уже прошло несколько месяцев! Время летит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снимаюсь в Нинбо. Это новый современный киногородок, все здания здесь построены по реальным прототипам, но, поскольку это съёмочная площадка, ограничений меньше, и мы можем снимать более совершенные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отодвинул шторы и снял тёмный ночной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Не видите? Ничего, потом покажу, пока это секрет! — Камера снова переключилась на Чжао Юйцзэ, который, облокотившись на окно, смотрел в объектив с глубоким чувством. — Сегодняшние события я видел. Ваша поддержка меня очень тронула. За эти годы, если бы не ваша поддержка, я бы не дошёл до сегодняшнего дня… Как и раньше: спасибо вам,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кастинга в «Интерны» и «Хунхуан», всё не так, как вы думаете. Хотя многие не знают, но медиакомпания «Фанчжэн», в которой я состою, также заключает контракты с режиссёрами и сценаристами. Режиссёр и сценарист «Интернов» — это наши люди. Поэтому ещё до регистрации «Интернов» артисты нашей компании уже знали об этом проекте. Это можно считать одним из преимуществ работы в «Фанчжэн».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заранее прочитал сценарий «Интернов», я без колебаний согласился сниматься в этом сериале, потому что это действительно редкий хороший сценарий, а режиссёр Ван — мастер, снявший множество популярных дорам. Кроме того, поскольку это медицинская драма, съёмочная группа специально пригласила профессиональных врачей для консультаций на площадке, чтобы всё было достоверно. Хотя жаль упустить «Хунхуан», я верю, что «Интерны» станут качественным профессиональным сериалом, и прошу вас, мои крылышки, поверить в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я хочу извиниться перед моим младшим братом Фэй Жанем, моим агентом Дином и всеми, кого побеспокоили. Простите. Но, пожалуйста, не вините моих крылышек. Они все хорошие ребята, которые просто очень за меня переживают. Хотя их методы были неправильными, их искренность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подошло, завтра снова съёмки, мне нужно спать. Мои крылышки, тоже ложитесь пораньше,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моментально взлетело в топ хит-парадов Weibo, а фанаты Чжао Юйцзэ, «крылышки», в комментариях выражали свои эмоции, плача и крича лозунги.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тебя любим!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Фэйхуна, мягкие и светлые! [Плач] [Плач]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Фэйхуна, мягкие и светлые!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это мы должны извиниться! Маленькое пёрышко, мы всегда будем тебя поддерживать!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Я-я-я-я-я сейчас пойду извинюсь перед Фэй Жанем и Дином!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