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Ли Юэ хотел задержать подписание контракта с Фэй Жанем на несколько дней, чтобы проверить, действительно ли он таков, каким себя показывает — неподкупен и устойчив к соблазнам. Если это правда, то он мог бы признать, что в ту ночь ошибся, и что Фэй Жань действительно не был заинтересован в нём, а он просто надумал себе. В таком случае он не стал бы продолжать настаивать. Если же нет, то, учитывая, что он сам был свободен, они могли бы провести время с пользой для здоровья, и он бы помог Фэй Жаню в его карьере в пределах своих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через три дня Фэй Жань сам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 Юэ был этому рад. Ли Тан захватил его в оборот, и он был занят как волчок, вынужденный воздерживаться целый год. Не то чтобы не было желающих предложить себя, но, во-первых, он был привередлив, а во-вторых, был настолько занят, что даже эрекция казалась утомительной…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было не признать, что из-за инициативы Фэй Жаня он стал для Ли Юэ таким же, как и предыдущие любовники. Всё было по обоюдному согласию, каждый получал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бывших любовников Ли Юэ были и те, чьё актёрское мастерство вызывало восторг у режиссёров, но никто не хвалил себя так, как это делал Чжан Байлу. Из любопытства, чтобы увидеть, как выглядит «будущий свет китайской индустрии развлечений» по словам Чжан Байлу, Ли Юэ открыл приложенные к письму видеозаписи проб.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видеозаписи проб Ли Юэ смотрел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наступила ночь, и в кабинет вошёл спецпомощник Ян, он оторвался от экрана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Организуй всё, я должен немедленно вернуться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вечера Ли Юэ сел на самолёт, направляющийся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он лёг в постель, но уснуть не мог. Некоторое время он смотрел в потолок самолёта, а затем, словно под влиянием неведомой силы, снова достал ноутбук и продолжил смотреть пробы Фэй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проб начинались с момента, когда Фэй Жань пробовался на роль Пу Бая, и продолжались без перерыва, включая даже те пятнадцать минут подготовки. Ли Юэ просмотрел всё от начала до конца, а затем перемотал запись и остановился на моменте, когда режиссёр Чжан предложил Фэй Жаню попробоваться на роль Лу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застывшем кадре яркие глаза Фэй Жаня горели, как факелы в ночи, страстно и искренне. Ли Юэ почти сразу понял, что за человек был Фэй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человек, готовый отдать всё ради актёрского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почти одновременно осознал, какую огромную ошибку он совершил — Фэй Жань не ждал три дня, чтобы прийти к нему, а был вынужден это сделать. Потому что он не мог упустить этот шанс и не мог рисковать своей карьерой, чтобы не обидеть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сильно раздражало Ли Юэ. Он не был тем, кто любит принуждать других, но, возможно, годы успеха в бизнесе и личной жизни невольно превратили его в человека, которым он никогда не хотел быть: высокомерным, судящим других по своим субъективным представлениям, якобы уважающим их желания, но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самокритики было неприятным, и Ли Юэ начал нервничать, подсознательно ища себе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Фэй Жань действительно не хотел, почему он не сказал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хотел пригласить тебя на обед, чтобы всё объяснить, а ты сразу скинул номер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мог сказать это уже в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открыл дверь и сразу затащил его внутрь, где уж ему было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Ли Юэ сжал свои мысли в одно ёмкое китайское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…Бл*ть!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съёмки в павильоне подходили к концу, в съёмочной группе «Хунхуан» появилось странное чувство предвкушения, как перед школьной экскурсией. Хотя все понимали, что с такими декорациями, как в «Хунхуан», съёмки на натуре будут проходить в глухих лесах, где условия будут суровыми. Но после двух месяцев в павильоне, измученные игрой без реквизита, актёры всё же надеялись выйти на свежий воздух. О том, будут ли они потом жаловаться на плохие условия, можно было подумать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Сюцзи, считавший себя опытным актёром, с энтузиазмом показывал Фэй Жаню полезные вещи для съёмок на природе: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 большинстве случаев группа обеспечивает жильё, но в хороших условиях можно получить отдельную комнату; в худших — придётся жить втроём или вчетвером. Купи пару-тройку спальных мешков, они чистые и удобные, а ночью в горах холодно, так что они идеально подойдут! А ещё вот это складное кресло, с зонтиком и подставкой для кружки, пусть Сяо Чжу возьмёт его для тебя, чтобы сидеть во время ожидания. А это средство от комаров — лучшее, что я использовал! Это точно нужно купить!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смотрел, как Чжан Сюцзи добавляет один товар за другим в корзину, и, когда тот уже собирался нажать кнопку оплаты,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Если покупать, то я сам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мы друзья… — Чжан Сюцзи хотел отказаться, но, увидев серьёзный взгляд Фэй Жаня и вспомнив своих так называемых «друзей» с детства, отпустил руку. Он был рад, но на словах выразил это с неохотой. — Я просто думаю, что переключать аккаунт слишком долго, заново выбирать всё… Тогда я выберу оплату через друга, ты переведёшь деньги,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У меня нет аккаунта на Taobao… — увидев всплывающее окно, Фэй Жань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 Марса что ли? У тебя нет аккаунта на Taobao?!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ещё более удивлён, чем ты, когда узнал об этом…» — мысленно пробормотал Фэй Жань. Хотя он давно хотел зарегистрироваться, но, так как ему нечего было покупать, дело откладывалось.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Сюцзи на мгновение опешил, затем позвал ассистента Фэй Жаня, Линь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у тебя есть аккаунт на Taobao?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Чжу быстро назвала логин и пароль, любезно объяснив: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аккаунт, Сяо Фэй изменит пароль, привяжет свою карту и сможет использовать. Адрес доставки — это адрес дома Сяо Фэя, но имя и телефон — мои, вот этот номер, я его тоже зарегистрировала.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Сюцзи взял телефон, который протянула Линь Чжу, и смотрел на её уходящую фигуру. Через некоторое время он серьёзно сказал Фэй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её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мгновенно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Чжан Байлу, получив звонок, тихо зашептался с Линь Сюанем: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Ли сказал, что приедет на съёмки, но попросил сохранить это в секрете. Как ты думаешь, в группе, где все друг друга знают, можно ли скрыть такую важную персону?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скажешь, кто узнает? Если кто-то спросит, просто скажи, что это сын друга, который приехал посмотреть. Даже если кто-то догадается, что он инвестор, те, кто не знает его происхождения, всё равно не поймут, о чём ты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Тот факт, что «Цзиньши Капитал» был инвестором, держался в секрете, и, судя по прошлым действиям Президента Ли, он, вероятно, не появится в титрах, так что, если сохранять спокойствие, утечки информации не будет. Кстати, этот человек всегда был сторонним наблюдателем, почему вдруг решил приехать на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Пекине меньше дня, Ли Юэ сразу же отправился в Хэндянь. Сам он не мог объяснить, что им движет, просто хотел сначала увидеть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скажет или сделает, когда увидит его, он действительно не имел ни малейшего понятия. Возможно, именно поэтому, прибыв на съёмочную площадку, Ли Юэ стоял рядом с режиссёром с каменным лицом, якобы слушая его, но на самом деле его взгляд постоянно блуждал по углу, где находился Фэй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тип? Весь такой важный, будто король горы, — пробормотал Чжан Сюцзи.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Жань, который всё это время был погружён в чтение сценария,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рядом с режиссёром, говорят, сын 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посмотрел в ту сторону и встретился взглядом с Ли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отведя взгляд, он снова опустил глаза на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Что он здесь делает? Приехал на съёмки? Наверное, приехал, ведь он вложил 300 000 000 юаней, как может не интересоваться! Что делать? Подойти поздороваться? Но кто такой "сын друга режиссёра"? У режиссёра и Ли Юэ есть такие отношения? Тогда режиссёр знает о нас? Подожди, успокойся, режиссёр, скорее всего, не знает… Кстати, если бы у режиссёра и Ли Юэ были такие отношения, как "Хунхуан" мог ждать два года! Если подойти поздороваться, не подумают ли, что я ищу покровительства? Если не подойти, не подумают ли, что я строю козни? Кстати, я же сказал, что не знаю его, разве не будет лицемерием подходить теперь?»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http://bllate.org/book/16726/1538223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