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Юэ хотел задержать подписание контракта с Фэй Жанем на несколько дней, чтобы проверить, действительно ли он таков, каким себя показывает — неподкупен и устойчив к соблазнам. Если это правда, то он мог бы признать, что в ту ночь ошибся, и что Фэй Жань действительно не был заинтересован в нём, а он просто надумал себе. В таком случае он не стал бы продолжать настаивать. Если же нет, то, учитывая, что он сам был свободен, они могли бы провести время с пользой для здоровья, и он бы помог Фэй Жаню в его карьере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три дня Фэй Жань сам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Юэ был этому рад. Ли Тан захватил его в оборот, и он был занят как волчок, вынужденный воздерживаться целый год. Не то чтобы не было желающих предложить себя, но, во-первых, он был привередлив, а во-вторых, был настолько занят, что даже эрекция казалась утомительной…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не признать, что из-за инициативы Фэй Жаня он стал для Ли Юэ таким же, как и предыдущие любовники. Всё было по обоюдному согласию, каждый получал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бывших любовников Ли Юэ были и те, чьё актёрское мастерство вызывало восторг у режиссёров, но никто не хвалил себя так, как это делал Чжан Байлу. Из любопытства, чтобы увидеть, как выглядит «будущий свет китайской индустрии развлечений» по словам Чжан Байлу, Ли Юэ открыл приложенные к письму видеозаписи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видеозаписи проб Ли Юэ смотрел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наступила ночь, и в кабинет вошёл спецпомощник Ян, он оторвался от экрана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всё, я должен немедленно вернуться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Ли Юэ сел на самолёт, направляющийся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лёг в постель, но уснуть не мог. Некоторое время он смотрел в потолок самолёта, а затем, словно под влиянием неведомой силы, снова достал ноутбук и продолжил смотреть пробы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проб начинались с момента, когда Фэй Жань пробовался на роль Пу Бая, и продолжались без перерыва, включая даже те пятнадцать минут подготовки. Ли Юэ просмотрел всё от начала до конца, а затем перемотал запись и остановился на моменте, когда режиссёр Чжан предложил Фэй Жаню попробоваться на роль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кадре яркие глаза Фэй Жаня горели, как факелы в ночи, страстно и искренне. Ли Юэ почти сразу понял, что за человек был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готовый отдать всё ради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почти одновременно осознал, какую огромную ошибку он совершил — Фэй Жань не ждал три дня, чтобы прийти к нему, а был вынужден это сделать. Потому что он не мог упустить этот шанс и не мог рисковать своей карьерой, чтобы не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сильно раздражало Ли Юэ. Он не был тем, кто любит принуждать других, но, возможно, годы успеха в бизнесе и личной жизни невольно превратили его в человека, которым он никогда не хотел быть: высокомерным, судящим других по своим субъективным представлениям, якобы уважающим их желания,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самокритики было неприятным, и Ли Юэ начал нервничать, подсознательно ища себе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Фэй Жань действительно не хотел, почему он не сказал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хотел пригласить тебя на обед, чтобы всё объяснить, а ты сразу скинул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сказать это уже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открыл дверь и сразу затащил его внутрь, где уж ему было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Юэ сжал свои мысли в одно ёмкое китайское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…Бл*ть!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в павильоне подходили к концу, в съёмочной группе «Хунхуан» появилось странное чувство предвкушения, как перед школьной экскурсией. Хотя все понимали, что с такими декорациями, как в «Хунхуан», съёмки на натуре будут проходить в глухих лесах, где условия будут суровыми. Но после двух месяцев в павильоне, измученные игрой без реквизита, актёры всё же надеялись выйти на свежий воздух. О том, будут ли они потом жаловаться на плохие условия, можно было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считавший себя опытным актёром, с энтузиазмом показывал Фэй Жаню полезные вещи для съёмок на природе: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большинстве случаев группа обеспечивает жильё, но в хороших условиях можно получить отдельную комнату; в худших — придётся жить втроём или вчетвером. Купи пару-тройку спальных мешков, они чистые и удобные, а ночью в горах холодно, так что они идеально подойдут! А ещё вот это складное кресло, с зонтиком и подставкой для кружки, пусть Сяо Чжу возьмёт его для тебя, чтобы сидеть во время ожидания. А это средство от комаров — лучшее, что я использовал! Это точно нужно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смотрел, как Чжан Сюцзи добавляет один товар за другим в корзину, и, когда тот уже собирался нажать кнопку оплаты,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Если покупать, то я сам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друзья… — Чжан Сюцзи хотел отказаться, но, увидев серьёзный взгляд Фэй Жаня и вспомнив своих так называемых «друзей» с детства, отпустил руку. Он был рад, но на словах выразил это с неохотой. — Я просто думаю, что переключать аккаунт слишком долго, заново выбирать всё… Тогда я выберу оплату через друга, ты переведёшь деньги,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меня нет аккаунта на Taobao… — увидев всплывающее окно, Фэй Жань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 Марса что ли? У тебя нет аккаунта на Taobao?!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ещё более удивлён, чем ты, когда узнал об этом…» — мысленно пробормотал Фэй Жань. Хотя он давно хотел зарегистрироваться, но, так как ему нечего было покупать, дело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на мгновение опешил, затем позвал ассистента Фэй Жаня, Линь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у тебя есть аккаунт на Taobao?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быстро назвала логин и пароль, любезно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аккаунт, Сяо Фэй изменит пароль, привяжет свою карту и сможет использовать. Адрес доставки — это адрес дома Сяо Фэя, но имя и телефон — мои, вот этот номер, я его тоже зарегистрировала.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взял телефон, который протянула Линь Чжу, и смотрел на её уходящую фигуру. Через некоторое время он серьёзно сказал Фэй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Чжан Байлу, получив звонок, тихо зашептался с Линь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 сказал, что приедет на съёмки, но попросил сохранить это в секрете. Как ты думаешь, в группе, где все друг друга знают, можно ли скрыть такую важную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кто узнает? Если кто-то спросит, просто скажи, что это сын друга, который приехал посмотреть. Даже если кто-то догадается, что он инвестор, те, кто не знает его происхождения, всё равно не поймут, о чём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Тот факт, что «Цзиньши Капитал» был инвестором, держался в секрете, и, судя по прошлым действиям Президента Ли, он, вероятно, не появится в титрах, так что, если сохранять спокойствие, утечки информации не будет. Кстати, этот человек всегда был сторонним наблюдателем, почему вдруг решил приехать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Пекине меньше дня, Ли Юэ сразу же отправился в Хэндянь. Сам он не мог объяснить, что им движет, просто хотел сначала увидеть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скажет или сделает, когда увидит его, он действительно не имел ни малейшего понятия. Возможно, именно поэтому, прибыв на съёмочную площадку, Ли Юэ стоял рядом с режиссёром с каменным лицом, якобы слушая его, но на самом деле его взгляд постоянно блуждал по углу, где находился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тип? Весь такой важный, будто король горы, — пробормотал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всё это время был погружён в чтение сценария,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рядом с режиссёром, говорят, сын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в ту сторону и встретился взглядом с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отведя взгляд, он снова опустил глаза на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Что он здесь делает? Приехал на съёмки? Наверное, приехал, ведь он вложил 300 000 000 юаней, как может не интересоваться! Что делать? Подойти поздороваться? Но кто такой "сын друга режиссёра"? У режиссёра и Ли Юэ есть такие отношения? Тогда режиссёр знает о нас? Подожди, успокойся, режиссёр, скорее всего, не знает… Кстати, если бы у режиссёра и Ли Юэ были такие отношения, как "Хунхуан" мог ждать два года! Если подойти поздороваться, не подумают ли, что я ищу покровительства? Если не подойти, не подумают ли, что я строю козни? Кстати, я же сказал, что не знаю его, разве не будет лицемерием подходить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