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парней, Ли Юэ не любил наводить порядок. Для него было уже достижением держать себя в чистоте, а что касается дома, то он был лишь немногим лучше собачьей конуры. Во время учебы в университете он видел множество вариантов «берлог» холостяков, и его собственное жилище сохраняло чистоту лишь один-два дня после уборки, а на третий день неизбежно возвращалось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дом, который он увидел перед собой, полностью изменил его представление о жилище холостяка. Хотя его нельзя было назвать идеально чистым, явной пыли не было видно, вещи лежали в беспорядке, но при этом всё выглядело организованно. Даже стопка дисков разной высоты на телевизионной тумбе была аккуратно расставлена.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спускаясь вниз, видимо, смотрел фильм. Взгляд Ли Юэ скользнул по телевизионной тумбе и остановился на замершем кадре фильма. Узнав знакомую сцену, он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«Девятую планету»?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 Юэ, Фэй Жань, который сидел на диване, уставившись в одну точку, чуть не подпрыгнул. Осознав, о чем тот говорит,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получив ответ, расслабился, и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знаю, но и смотрел его много раз.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был ошеломлен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этот фильм не выходил в прокат в Китае, его показывали только по Центральному телевидению, да и то в 80-х годах. Я думал, что в твоем возрасте ты его вряд ли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у тебя было еще меньше шансов его увидеть, — расслабленно откинувшись на диван, продолжил Ли Юэ. — Я учился в США, и там многие кинотеатры регулярно показывают старые фильмы. Когда уставал от учебы, часто ходил в кино, чтобы расслабиться. А ты? Где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по телевизору… Конечно, Фэй Жань не мог этого сказать, ведь когда этот фильм показывали по Центральному телевидению, это тело, вероятно, еще не родилось! Он взял пульт, нажал кнопку воспроизведения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нашел его среди старых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кивнул, и они вместе начали смотреть этот американский научно-фантастический фильм 1985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подошел к концу, Ли Юэ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научно-фантастические фильмы, несмотря на примитивные по сегодняшним меркам спецэффекты, были глубокими и креативными. Современные блокбастеры, хоть и обладают потрясающей графикой, часто повторяют старые идеи, не привнося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который как раз думал, что делать после завершения фильма, почувствовал, что эти слова попали в самое сердце,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меня такое же ощущение! Возьмем, к примеру, эту «Девятую планету» — она затрагивает темы человечности, религии, расы, войны, и всё это раскрывается всего лишь двумя актерами! А сейчас многие блокбастеры используют сотни и тысячи актеров для создания масштабных сцен, но после просмотра запоминаются только спецэффекты! Даже Киноимператор не может спасти такие фильмы! Например, 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улыбнулся и одновременно с Фэй Жанем произнес название фильма: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«Спуск на Марс».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рассмеялись. В гостиной, где полчаса назад царила неловкая тишина, теперь царила приятная атмосфера, словно между ними потек ручеек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любил кино и актерское мастерство, но редко находил людей, с которыми мог бы разделить свои увлечения. Причиной было его окружение: в школьные годы все были заняты выживанием, а кино воспринимали лишь как развлечение, не углубляясь в его суть. Когда он переехал в Пекин, большинство массовок видели в актерстве лишь средство для достижения славы и богатства. Даже когда он поднялся на более высокий уровень и познакомился с известными актерами, их цели мало отличались от целей массовок. Даже если он находил единомышленников, их вкусы редко совпадали. Фэй Жань же любил самые разные фильмы: от артхауса до научной фантастики, от низкобюджетных до блокбастеров. Казалось, он мог смотреть всё, но при этом имел свои причудливые предпочтения: то, что нравилось всем, могло ему не понравиться, а то, что критиковали, он мог смотреть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такого подходящего собеседника, Фэй Жань быстро подошел к телевизионной тумбе, достал диск и, сияя глазами, спросил Ли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«Космическая одиссея»?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или вторая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радостно вставив диск в проигрыватель, вернулся на диван и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«Космической одиссеи» наступило время ужина. Фэй Жань забежал на кухню, приготовил две порции лапши быстрого приготовления и с гордостью продемонстрировал Ли Юэ свои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глядя на лапшу с яичницей и овощами, которая, по сути, оставалась всё той же лапшой быстрого приготовления, с трудом сдержал улыбку и сделал несколько комплиментов. Они ели и говорили о любимых фильмах, и оказалось, что их вкусы поразительно совпадают!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любимым Джеймсом Бондом был Шон Коннери, они оба считали худшим фильмом о Бонде «Шаровая молния»; не любили классический гангстерский фильм «Крестный отец», но обожали «Настоящий герой»; считали, что Дензел Вашингтон переиграл в «Тренировочный день», но обожали его игру в «Слава»…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больше находили общий язык, и после простого обеда снова сели на диван, чтобы посмотреть старые фильмы. Так они просидели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 Юэ с приятным настроением, Фэй Жань прибрал на кухне и решил посмотреть еще один фильм. Взяв пульт рядом с черной коробкой,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Ли Юэ видел, что он купил (нельзя описывать)!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Фэй Жань снова почувствовал знакомое отчаяние, которое теперь было даже сильнее, чем утром, когда Ли Юэ впервые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Юэ был для него просто незнакомцем, с которым он переспал, и чувство стыда было более очевидным. Но теперь, обнаружив, что их вкусы так схожи и они так хорошо ладят, он начал считать Ли Юэ другом. И мысль о том, что друг, да еще и тот, с кем он переспал, видел, что он купил эту вещь… 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схватился за голову, чувствуя себя так, будто кричал от отчаяния. Тем временем Ли Юэ, также в приподнятом настроении, только сев в машину, вдруг вспомнил, что он пришел извиняться! Он не произнес ни слова извинения, а вместо этого провел весь день, смотря фильмы с тем, перед кем должен был извиняться, и они так хорошо пообщались, что чуть ли не стали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достиг своей цели?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подожди! Что ты сказал? Что вы делали весь день? — Ли Тан, услышав слова Ли Юэ, жестом показал жене: «Ты никогда не догадаешься», и с телефоном в руке зашел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 ты пришел извиниться, но вместо этого вы весь день смотрели фильмы и отлично пообщались?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голос Ли Юэ доносился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Мне всё еще нужно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похоже, в этом больше нет необходимости, но мне кажется, что ты упустил очень важные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последовала подозрительная пауза, прежде чем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Врет! Ли Тан сразу же оживился и начал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любой ситуации может произойти худшее, ты же знаешь это, столько лет в бизнесе! Если ты не расскажешь мне всё с самого начала, как я могу тебе помочь? Вдруг что-то пойдет не так…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Ли Тана звучали логично, Ли Юэ всё же сдержался. Как и Ли Тан знал его, он тоже хорошо понимал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