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Ли Тан любил веселиться и шутить, на самом деле он был очень надежным старшим братом. С самого детства, когда бы он ни советовался с ним, он всегда получал искренние рекомендации, и Ли Тан никогда не разглашал чужие секреты и проблемы, используя их как повод для разговоров. Однако, будучи пожизненным членом Ассоциации PTT и верным последователем учения CLP, Ли Юэ был уверен, что Ли Тан обязательно расскажет всё, что он скажет,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касалось только его собственных неудач, то Ли Юэ, возможно, и не стал бы скрывать, ведь его жена не была сплетницей. Но если бы речь зашла о Фэй Жане… Почему-то в голове Ли Юэ возникла картина, как в будущем Фэй Жань будет общаться с его семьей, а эти двое будут время от времени посмеиваться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задумываясь, почему он вообще беспокоится о том, как его друг будет общаться с его семьей, Ли Юэ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всё так и есть.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упрямо молчит, значит, это касается личной жизни этого актера? Хм! Еще ничего не началось, а уже так защищает, настоящий представитель нашей семьи. Хотя было немного жаль, что не удалось услышать скандальные подробности, Ли Тан отбросил любопытство и, с позиции наблюдателя, начал объективно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ключевой вопрос в том, что ты хочешь сделать? Ты хочешь продолжить извиняться или просто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на другом конце провода заставило Ли Тана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понял, почему ты так мучаешься с этим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этот уровень эмоционального интеллекта… Ли Тан покачал головой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человеком действия, никогда не тянул с решениями, но в этом случае ты колеблешься и сомневаешься. Ты никогда не задумывался, почему? Сначала, возможно, ты стеснялся и надеялся, что всё само рассосется, поэтому всё это время тянул. А сейчас? Если ты не извинишься, ты не сможешь переступить через себя, а также будешь бояться, что это станет камнем преткновения в ваших отношениях в будущем; если извинишься, будешь бояться, что это снова всё всплывет и разрушит только что налаженные дружеские отношения… Хм, седьмой, как ты стал таким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Гудок… гудок… гудок… — Ли Тан посмотрел на отключенный телефон, с улыбкой покачал головой и, выйдя из кабинета, весело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Я тебе расскажу! Ты никогда не догадаешься—!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решившись купить (нельзя описывать), Фэй Жань, спускаясь за посылкой, испытывал смесь стыда и возбуждения, уже представляя себе «удовольствие», которое ждет его с наступлением ночи. Однако вместо «удовольствия» Фэй Жань теперь хотел выбросить (нельзя описывать) с двадцатого этажа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ночью ему снились презрительные взгляды Ли Юэ, и сон был беспокойным. Проснувшись утром, он чувствовал себя разбитым и хотел просто схватить (нельзя описывать) и прыгнуть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представив, как его лицо и (нельзя описывать) окажутся на первых полосах новостей, Фэй Жань всё же отказался от этой идеи. Не распаковывая посылку, он засунул её в самый дальний угол гардероба и, словно призрак, поплыл к дивану, чтобы продолжить лежать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раздался звонок в дверь, и Фэй Жань, как зомби, открыл её, увидев Ли Юэ, он чуть не захлопнул дверь и не решил притвориться мертвым до скончания веков. К счастью, остатки здравого смысла остановили его, и, собравшись с духом, он смело посмотрел на Ли Юэ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выглядел немного нервным. Он подняв диск с фильмом «11 граждан»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 этот фильм? Давай посмотрим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замер, тупо уставившись на обложку диска, и неуверенно кивнул. Конечно, он смотрел «11 граждан», даже специально купил BD. Это был один из его любимых фильмов для анализа, многие реплики он почти знал наизусть. Но зачем этот человек пришел смотреть фильм именно к нему? Будучи богачом и любителем кино, у него наверняка есть домашний кинотеатр. Зачем ему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Фэй Жань сел на диван и начал смотреть с Ли Юэ фильм, сюжет которого он знал наизусть, — ремейк старого американского фильма «11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фильм «12 разгневанных мужчин» был знаковым произведением в истории американского кино, посвященным суду присяжных и тому, как граждане должны использовать свои права. Его тема поднималась до уровня уважения к ценности и смыслу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«12 разгневанных мужчин» было три ремейка: британский, русский и китайский. Каждая версия основывалась на судебной системе своей страны и через споры присяжных раскрывала социальные проблемы. Фэй Жань смотрел все три ремейка и оригинал, но его любимым был китайский фильм 2014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Китае нет системы присяжных, фильм был основан на моделировании суда присяжных родителями студентов юридического факультета. За 108 минут фильм раскрыл множество проблем современного китайского общества: региональную дискриминацию, классовое противостояние, ненависть к богатым, китайские семейные отношения и многое другое. Почти каждый зритель мог увидеть в этом отражение себя и почувствовать сопричастность.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фильм не только доставляет удовольствие от просмотра, но и заставляет зрителя задуматься, а иногда и переосмыслить что-то. Такие фильмы навсегда остаются в истории, и «11 граждан» — именно такой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Фэй Жань знал фильм наизусть, он смотрел его с удовольствием. В самый напряженный момент Ли Юэ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 серьезную ошибку, как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Фэй Жань с недоумением посмотрел на Ли Юэ, не понимая, о чем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продолжал смотреть на экран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Думать, что приезжие — люди низкого уровня, что богачи — злодеи, что красивые девушки, которые встречаются с бизнесменами, находятся на содержании… Судить о людях по первому впечатлению, оправдывая свои действия. Именно чтобы я не стал таким человеком, мои родные строго воспитывали меня, и я всегда стыдился таких поступков. Но я не только совершил это, но и долго не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Юэ повернулся к Фэй Жаню и, глядя ему в глаза, серьезно и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Жань, прости меня. Из-за того, что произошло при нашей первой встрече, я поспешно судил о тебе и в конце концов заставил тебя… Я знаю, что причиненный вред невозможно исправить, и я не прошу твоего прощения, но я надеюсь, что ты дашь мне шанс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был потрясен искренними извинениями Ли Юэ. Его мозг, словно отключившийся, не мог дать никакой реакции, но по всему телу пробежал странный электрический разряд. Он даже не мог отвести взгляд и, как дурак, смотрел на карие глаза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Фэй Жаня заставило Ли Юэ почувствовать тревогу и разочарование. Мысль о том, что, возможно, они больше никогда не смогут так сидеть и смотреть фильмы вместе, вызвала знакомое чувство беспокойства. С решимостью человека, готового на всё, Ли Юэ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 ты захочешь, только дай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который уже несколько минут был «отключен», наконец «включился» от силы этих слов. Он пристально смотрел в глаза Ли Юэ, видя его искреннее и тревожное выражение лица, и почувствовал, как электрический разряд снова пробежал по всему телу, заставляя его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человеком был Ли Юэ? До вчерашнего дня он оставил у Фэй Жаня лишь поверхностное впечатление. Богатый, влиятельный, своенравный, красивый, с хорошей фигурой, не злой, но и не добрый. Фэй Жань перебирал в голове всё, что произошло между ними, взвешивал на весах и с удовлетворением наблюдал, как стрелка возвращается в равновесие. Так он мог оставить прошлое позади и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вчерашний день изменил всё. Призрачный образ Ли Юэ в его сознании стал более четким, поверхностное впечатление исчезло, и на его месте появился живой человек. Он был остроумным, с хорошим вкусом, образованным, с глубокими взглядами, и у них было так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http://bllate.org/book/16726/1538247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