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никогда не встречал таких людей. Чжан Сюцзи воспринимал актерскую игру просто как работу, предпочитая музыку кино; Ю Бэй и Ду Чжуан, хотя и разделяли ту же страсть, но между ними существовала разница в возрасте, что не позволяло им быть полностью равными; даже если в будущем появятся похожие люди, нельзя быть уверенным, что их вкусы и предпочтения совпадут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день можно назвать самым приятным для Фэй Жаня. Такое сильное чувство резонанса даже заставило его забыть о том, что произошло ранее, и он с радостью думал о будущем, где найдет настоящего друга. Именно поэтому, когда он вспомнил о тех хаотичных событиях, которые произошли между ними, чувство отчаяния только усилилось. Это также стало причиной того, что сегодня он не стал избегать Ли Юэ, а решил встретиться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столкнувшись с неожиданными извинениями Ли Юэ, Фэй Жань, придя в себя, сначала почувствовал удивление, затем легкую обиду, а после — облегчение, словно его сердце осторожно взяли в руки, вызывая легкое трепетание.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мягким, но в уголке рта играла легкая ухмылка. Опираясь локтем на спинку дивана и поддерживая голову рукой, он смотрел на Ли 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позволь мне один раз быть сверху,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как ты напрягаешься… Э? — Фэй Жань остолбенел. — …Правда?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 самом деле это требование Фэй Жаня было в пределах ожиданий Ли Юэ, даже более мягким, чем он предполагал, — но я никогда не был в роли принимающего, можешь дать мне немного времени на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который просто хотел пошутить, чтобы разрядить слишком серьезную атмосферу и завершить все с улыбкой, чуть не отключился. К счастью, вовремя зазвонил дверной звонок, вернув его душу, которая уже почти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провел рукой по лицу и серьезно сказал Ли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 мы обсудим это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состоянии полного умиротворения поплыл к двери, открыл ее и увидел сияющего Дин Цзаня: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Жань! Ты номинирован на премию «Золотая лошадь» за лучший дебют и лучшую мужскую роль второго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Фэй Жаня, едва вернувшаяся на место, чуть снова не улетела: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Ду Чжуан только что позвонил мне… Эм,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еще не оправился от череды потрясений и временно потерял дар речи. Зато Ли Юэ спокойно встал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друг Фэй Жаня,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был поражен внушительным ростом и выдающейся внешностью Ли Юэ. Если бы он не понял, что перед ним человек, чей облик и манера поведения явно выдавали в нем неординарную личность, он бы сразу начал предлагать контракт и восхвалять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агент Фэй Жаня, Дин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рукопожатия и обмена приветствиями, все трое сели на диван. Фэй Жань еще не успел открыть рот, как Ли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услышал, что Фэй Жань номинирован на премию «Золотая лошадь»?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Цзань, все еще сожалея, что такой человек, как Ли Юэ, не идет в шоу-бизнес, сразу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За лучший дебют и лучшую мужскую роль второго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радость от предстоящего триумфа. Хотя до звания «Киноимператор» еще далеко, но уже первая роль принесла признание. Даже если в итоге он не получит награду, это все равно будет подтверждением его таланта. И, если посмотреть на всех номинантов, то в категории «Лучший дебют» победа Фэй Жаня практически не вызывает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работы в индустрии, Дин Цзань вывел в свет множество звезд, но ни одна из них не получила награду, признающую его усилия. Хотя он считается золотым агентом в отрасли, он всегда чувствовал некоторую неудовлетворенность. Теперь, когда он наконец увидел надежду на успех, неудивительно, что он так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тоже улыбнулся, хотя это его никак не касалось, он не 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какой фильм номинирован? — Кстати, имя, которое только что упомянул агент, звучало 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знаете? — Разве они друзья? Странно, что друг актера не знает о его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год я почти все время проводил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кивнул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фильм Ду Чжуана «Начало человека», Фэй Жань сыграл роль второго плана — Чжао Ихана.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«Начало человека»? — Ли Юэ с удивлением посмотрел на Фэй Жаня. Какое совпадение! Кстати, они впервые встретились как раз в тот вечер, когда в отеле «Синьюэ» проходил банкет в честь успеха этого фильма! В последнее время он был слишком занят и не смотрел его, но, кажется, режиссер прислал BD в компанию? Нужно будет найти его после возвращения…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об этом фильме, но не знал, что Фэй Жань тоже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«Начало человека» стал кассовым хитом среди отечественных триллеров, с рейтингом 8.3 на Douban. Фильм получил признание как зрителей, так и критиков. Господин Ли, если вы еще не смотрели его, это большая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говорите, ведь он принес ему несколько миллиардов. Ли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знал, но теперь, когда я узнал, что Фэй Жань снимался, обязательно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сидел в стороне, наблюдая, как эти двое оживленно беседуют, и не мог вставить ни слова. В итоге он молча пошел на кухню и принес два стакана воды. Пока Дин Цзань пил, он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кто еще номинирован? Учитель Ю Бэй и Чжан Сюцзи? Ду Чжуан номинирован на лучшего режиссера?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да! Кроме твоих двух номинаций, Ю Бэй и Чжан Сюцзи номинированы на лучшую мужскую роль, а также есть номинации на лучшего режиссера, лучший оригинальный сценарий и лучший фильм. Практически все крупные награды охвачены.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кивнул и достал телефон, чтобы позвонить каждому и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Цзань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позже ты сможешь звонить сколько угодно, а сейчас давай обсудим твое участие в церемонии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награждения будет только в конце ноября, сейчас еще слишком рано обсуждать,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Цзань, глядя на его непонимающее лицо, едва сдержал желание схватиться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 Еще полтора месяца, и ты уже будешь на церемонии! Что ты будешь носить? Какие аксессуары? Все это нужно подготовить! И нельзя просто взять что попало. Хотя я обещал тебе сократить ненужные мероприятия и не заниматься пиаром, но когда ты достигнешь определенного уровня, рекламные контракты неизбежны. Учитывая твой статус и требования к мероприятиям, низкокачественные контракты мы не рассматриваем, но если поступят предложения от среднего и высокого уровня, мы не станем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посмотрел список номинантов на премию «Золотая лошадь». В категории «Лучшая мужская роль второго плана» я не могу сказать, что победа гарантирована, но в «Лучшем дебюте» ты практически вне конкуренции. После церемонии твоя популярность и известность резко возрастут. К тому времени, тебе точно начнут поступать предложения о рекламе. Чтобы подготовиться к твоему будущему развитию, мы должны заранее все спланировать. То, как ты будешь выглядеть на публике, повлияет на качество будущих контрактов. Если ты не подготовишься заранее, ты что, просто наденешь костюм и пойдешь по красной дорожке?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который на Каннском кинофестивале просто надел костюм и прошелся по красной дорожке, сжался и не посмел возразить,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разбираюсь в этом… Ты не можешь сам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с отчаянием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решу, тебе все равно нужно будет примерить! И дорогие бренды с индивидуальным пошивом тоже требуют личного замера… Ладно, давай назначим время, сначала посмотрим модели в нескольких бутиках, также нужно подумать о часах и других аксессуарах… Эх! Если ничего не выйдет, можно попросить команду стилистов Чжан Сюцзи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агент бормотал что-то себе под нос и делал заметки в блокноте, Ли Юэ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учитывать будущие рекламные контракты Фэй Жаня, не будет ли проблемой носить костюм от бренда?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кивнул,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небольшая проблема, но не критичная. Некоторые бренды избегают этого, а другие специально ищут знаменитостей, которые носили костюмы конкурентов. Главное — правильно подобрать. Однако мужчинам сложно выделиться в одежде, легко переборщить и получить насмешки от модных критиков, потеряв множество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то, возможно, это дело стоит поручить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одним старым портным, его мастерство на высоте. Если речь идет о полностью индивидуальном пошиве, то не нужно беспокоиться о мнении брендов, а также такой костюм будет более подходящим и стильным.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