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Юэ долго молчал, но в конце концов не смог сдержать искренних слов и честно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добавишь самые роскошные ингредиенты, это все равно останется лапшой быстрого приготовления, а не настоящей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 начал Фэй Жань с уверенностью, но под сомнительным взглядом Ли Юэ его голос постепенно стих. Бормоча под нос, он сел за стол. — Ну, например, сварить рис, поджарить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мастерски справляется с уборкой и организацией, Фэй Жань, хотя и умел готовить, его навыки были далеки от идеала. Он не путал приправы и не создавал непонятных темных блюд, но с более сложными рецептами у него всегда что-то шло не так. Поджарить овощи или мясо без сложных приправ он мог, но когда дело доходило до блюд вроде жареных ребрышек или куриного супа, даже следуя рецепту шаг за шагом, результат оставлял желать лучшего. Есть это было можно, но удовольствия это не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присев перед телевизором, чтобы выбрать фильм, Ли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свободные дни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нет никаких съемок, до церемонии награждения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послезавтра утром я привезу к тебе Алессио, чтобы он снял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Алессио? Разве не господин Риччи? — удивился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и есть. Алессио — его имя, а Риччи —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уже снимать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выбрал DVD с фильмом и вставил его в проигрыватель,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быстрее, тем лучше. Ты новый клиент, у Алессио нет твоих данных, так что только на снятие мерок уйдет как минимум три раза. Вместе с изготовлением и правками полтора месяца — это очень сжатые сроки. К счастью, Алессио сейчас в Китае, так что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мне самому приехать? Господин Риччи уже в возрасте, неудобно заставлять его бегать туда-сюда. В конце концов, это я прошу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 Тогда я заеду за тобой послезавтра в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дать мне адрес, зачем тебе лишний раз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Алессио вспыльчивый характер. Если я не буду рядом, он может так накричать, что ты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 и что он скажет, я все равно не пойму... — вспомнив, как Чжан Сюцзи помогал ему покупать костюм, Фэй Жань говорил все тише и в конце концов сдался. — Ладно, ради здоровья старика. Кстати, нужно ли заранее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едва не сказал, что оплатит все сам, но вовремя остановился. Подумав,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внести предоплату, а оставшуюся сумму — после завершения работы и расчета общей стоимости. После снятия мерок ты внесешь 40 000 юаней. У тебя есть счет Алессио?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Фэй Жань, усаживаясь на диван и включая фильм. — Кстати, заказные костюмы такие дорогие. Я думал, мужчины экономят больше, чем женщины, но, судя по всему,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цена на заказные костюмы варьируется от 40 000 до 60 000, — начал Ли Юэ, объясняя особенности заказной мужской одежды, но в глубине души он предостерегал себя. Фэй Жань был его другом, а не очередным мимолетным романом. Ему нужно было быть осторожным, чтобы не испортить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дело касалось Фэй Жаня, его эмоциональный интеллект стремительно падал. Не задумываясь о том, каких друзей нужно беречь, он сам себе внушил это, заложив прочный фундамент для своей будущей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Ли Юэ забрал Фэй Жаня и отвез его в бутик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бутик находился в самом оживленном районе Пекина и был выходной день, дверь была закрыта, словно магазин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подвел Фэй Жаня к входу, где их уже ждала продавец, которая поспешила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господин Ли. Господин Риччи ждет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кивнул, и они вошли. Пройдя несколько шагов, они услышали громкий голос с сильным акцентом, говорящий на английском. Пройдя вглубь и свернув за угол, Фэй Жань увидел сухопавого старика с седыми волосами, одетого в серебристо-серый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невысоким, около метра семидесяти, с седыми волосами, но с румяным лицом, выглядевшим полным сил. Он листал образцы тканей, покрывавших всю стену, и что-то громко говорил. За ним стояли несколько китайцев и пара иностранцев, все в дорогих костюмах от B, явно высокопоставленные лица, но выглядели они как испуганные перепелки под криками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ткани ужасны! Вы даже не обновляете запасы? Как можно сделать хороший костюм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подошел к старику, который вовсю ругался, и сказал на итальянском: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Алессио.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обернулся, и его гнев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Мой дорогой мальчик,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подошел и обнял Алессио Риччи: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казалось, не мог злиться на Ли Юэ. Хотя он и продолжал жаловаться, его тон стал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 ткани. Даже Guanaco нет, а тканей выше 150 нитей и того меньше... Ладно, не стойте тут, мешаете,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он прогнал их на английском и продолжил говорить на итальянском: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Магазины в Китае слишком медленно обновляют ткани. Если не найдем подходящие, придется везти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все устрою, — сказал Ли Юэ, подталкивая ничего не понимающего Фэй Жаня к Алессио Риччи. — Алессио, это тот, кто просит тебя сделать костюм. Его зовут Фэй Жань, он актер, готовящийся к важной церемонии награждения, и, скорее всего, он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увидев Фэй Жаня,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парень? Какой красивый молодой человек, Ли, у тебя отличный вкус! Здравствуйте, меня зовут Алессио Риччи.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 понимая, что говорит старик, вежливо, но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Риччи, я не знаю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о помощи от Фэй Жаня, Ли Юэ с трудом сдерживал улыбку и быстро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Алессио сказал,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обратившись к Алессио Риччи на итальянском,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Алессио, он не мой парень, но мы хорошие друзья, и этот костюм очень важен для него, пожалуйста, сделай все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многозначительно посмотрел на Ли Юэ, но ничего не сказал, подвел Фэй Жаня к трехстороннему зеркалу, взял с полки сантиметровую ленту и вызвал помощника портного, чтобы тот записывал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Алессио Риччи снимал мерки и диктовал их помощнику на английском, он еще успевал подшучивать над Ли Юэ на итальянском: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просил меня делать костюмы для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свои портные.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могли бы просто обратиться к портным от B или K,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если ты специально привез меня из Италии, чтобы сделать ему костюм, то этого человека тебе нужно беречь, как драгоценность. Не сжимай слишком сильно, просто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больше ничего не сказал, только наблюдал, как Фэй Жань по указанию Алессио Риччи то поднимал левую руку, то правую. Не понимая, что говорит старик, Фэй Жань выглядел немного встревоженным, но, когда Алессио Риччи смотрел на него, он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Фэй Жаня, Ли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мерок Ли Юэ отвез Фэй Жаня и Алессио Риччи на ужин с пекинской уткой. Старик, казалось, не впервые ел это блюдо, сворачивал блинчики с ловкостью и даже мастерски управлялся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