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вопрос: что произойдет, если довольно симпатичный юноша, стремясь раскрепоститься, отправится в США, страну, пропагандирующую сексуальную свободу? Ответ прост: в первый год пребывания в США в памяти Ли Юэ остались лишь бесконечные вечеринки и разнообразие сексуальных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Ли Юэ вовремя одумался и вырвался из этой развратной жизни, его личная жизнь из-за этого бурного периода превратилась в полный хаос. Партнеры, с которыми он был физически совместим, расставались с ним из-за несовпадения характеров, а отношения, построенные на чувствах, заканчивались из-за скучной повседневности. Как бы страстно и глубоко ни начинались эти отношения, в конечном итоге жизнь стирала их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последствием того, что Ли Юэ наслаждался сексом, не научившись любить. Как говорил Алессио Риччи: «Если держать слишком крепко, другой стороне будет некомфортно; но если постоянно носить на руках, самому рано или поздно надоест». Почти все прошлые отношения Ли Юэ заканчивались именно так. Со временем, по сравнению с изнурительными и бесплодными отношениями, легкий секс казался куда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окончания университета Ли Юэ попал в сферу венчурных инвестиций, где давление на работе считается одним из самых высоких в мире. Секс стал для него способом снять стресс. Они знакомились благодаря проектам, сходились, если находили друг друга привлекательными, и расставались после завершения проекта — легко и без лишних эмоций. Постепенно Ли Юэ смирился с такой жизнью, а после того, как увлекся кинематографом, он стал воспринимать отношения как обычную сделку, что еще больше укрепило его разочарование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его сердце снова вспыхнуло пламя любви, оно казалось куда более ярким, чем когда-либо прежде. Однако Ли Юэ, уже не раз видевший, как это пламя угасает, оставляя после себя лишь пепел, испытывал страх и сомнения. Он не хотел терять Фэй Жаня как друга, не хотел, чтобы однажды они стали чужими, а то и вовсе врагами, обмениваясь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просто чудо в семье Ли: и сексуальная ориентация другая, и не способен на долгие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горько усмехнулся, глядя на поток машин, напоминавший звездное небо,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мерок Фэй Жань больше не был нужен, и он снова погрузился в привычную жизнь домоседа. Однако теперь Ли Юэ время от времени появлялся у него с коробками еды, усаживаясь на диван, а иногда они вместе ходили в кино на премьеры новых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это могло казаться странным, сам Фэй Жань чувствовал себя вполне счастливым. Чжан Сюцзи был занят подготовкой к концерту, и даже позвонив поздравить его с номинацией на премию «Золотая лошадь» за лучшую мужскую роль, Фэй Жань мог поговорить с ним лишь пару минут, и то с постоянными перерывами. Ю Бэй, хотя и закончил съемки, но из-за разницы в поколениях Фэй Жань не мог часто приглашать его на чай и беседы. Таким образом, Ли Юэ стал идеальным собеседником для чаепитий и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был эрудирован, а Фэй Жань, насмотревшись множества фильмов, обладал обширными знаниями, и они прекрасно дополняли друг друга. Будь то научные объяснения от Ли Юэ или малоизвестные факты от Фэй Жаня, их разговоры всегда были живыми и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был готов макет костюма, и Ли Юэ забрал Фэй Жаня на машине, чтобы снова посетить бутик Brioni.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закрыт для посетителей, но, в отличие от прошлого раза, внутри было множество людей в жилетах, возрастом от тридцати до семидесяти лет, большинство из которых были иностранцами. Все они держали в руках блокноты и крутились вокруг Алессио Риччи.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 Фэй! Рад вас видеть! Надеюсь, вы не против их присутствия. В конце концов, я занял их помещение и не могу их выгнать. Но не волнуйтесь, они все хорошие портные, с должным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Алессио Риччи обнял Ли Юэ и Фэй Жаня, а затем сразу же достал макет костюма, поставив Фэй Жаня в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актером, Фэй Жань привык быть в центре внимания, поэтому он спокойно снял куртку и надел макет костюма, который пока выглядел как несколько кусков ткани, и выдержал пристальные взгляды портных.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считал, что макет выглядит как бесформенная ткань, по взглядам и шепотам окружающих портных стало ясно, насколько искусен Алессио Риччи.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неплохо, здесь… 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Алессио Риччи бормотал, закалывая булавками макет, и быстро завершил разметку.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Ли Юэ хотел пригласить Алессио Риччи на обед, но старик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таскать меня с собой? Ли, только вдвоем можно укрепить отношения. Идите сами, и найдите какое-нибудь романтичное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усмехнулся, наклонился и обнял Алессио Риччи: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пообедаю с ним, но это не свидание. Я уже говорил, Алессио,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Алессио Риччи нахмурился, посмотрев на ничего не подозревающего Фэй Жаня, а затем на Ли Юэ, в глазах которого читалась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чего ты боишься, дитя мое. Любовь — это как драгоценный камень, случайно упавший к твоим ногам. Если ты не поднимешь его быстро, его заберет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боюсь, что, подняв его, он в конечном итоге потеряет свой блеск и станет просто раздражающим камнем в кармане. Ли Юэ больше ничего не сказал, попрощался с Алессио Риччи и, под взглядом старика, полным беспокойства, ушел вместе с Фэй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макета работа над костюмом ускорилась, и теперь Фэй Жань каждые несколько дней приходил в бутик Brioni для примерки и внесения мелких корректировок. В это же время Дин Цзань нашел Фэй Жаня, чтобы обсудить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сняла для Фэй Жаня новую квартиру в элитном жилом комплексе с гостиничным управлением. Строгая система безопасности и восемь въездов в подземный паркинг создавали максимальные трудности для папарацци. Кроме знаменитостей, здесь жили многие бизнесмены, а планировка «один лифт на квартиру» максимально защищала конфиденциальность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Дин Цзаня, Фэй Жань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Подожди-подожди! Ты говоришь о Резиденции «Цзыюань»?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сняли «Цзыюань»? Ты не ошибся? — Фэй Жань указал пальцем на себя,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проблема… Это же «Цзыюань»! Сколько сейчас стоит квадратный метр?.. — При одной мысли о цене у Фэй Жаня закружилась голова. Он закрыл глаза, чтобы успокоиться, и продолжил. — Не слишком ли это для меня? У меня всего один фильм вышел, и то почти год назад, а «Хунхуан» выйдет только в мае или июне следующего года… Я сейчас просто новичок, жить там будет слишком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сохранял спокойствие, будто ничего особенного в этом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очень известен, но после церемонии награждения тебя ждет взрыв популярности, что принесет тебе больше внимания. Кроме того, с наградой количество сценариев, предлагаемых тебе, увеличится, а с выходом «Хунхуан» в следующем году, Фэй Жань, можно сказать, что твой путь к вершине — всего лишь вопрос времени. Компания, видя это, не пожалела средств, чтобы снять для тебя «Цзыюань». К тому же, переезд — это хлопотно, так что лучше сделать это сразу, чтобы не мучиться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твои слова звучат логично, я чувствую огромное давление! — И еще это чувство «ты должен быть благодарен компании»… Что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Дин Цзаня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давления полезно, так что постарайся! Завтра придут грузчики, чтобы помочь с переездом, так что не забудь упаковать важные вещи, чтобы ничего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Дин Цзань и Линь Чжу пришли помочь Фэй Жаню, и всего за полдня они упаковали все его вещи. Поскольку квартира была с мебелью, бытовую технику и мебель перевозить не пришлось — компания взяла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дня Фэй Жань стоял в пустой гостиной нового дома, окруженный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