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 прошлом году только что отремонтировали, три комнаты, две гостиные, два санузла, одна из спален с гардеробной в 15 квадратных метров, общая площадь около ста пятидесяти метров. Думаю, для одного человека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даже слишком много! Если бы я знал, что она такая большая, я бы никогда не согласился тут жить! Убирать будет слишком тяжело! Глядя на новый дом в скандинавском стиле, который выглядел слишком минималистично, Фэй Жань почувствовал головную боль. Белоснежные стены и пол — любое пятно будет сразу бросаться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осмотрев квартиру, собрался уходить, но, к удивлению, Линь Чжу осталась, сказав, что поможет Фэй Жаню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Сяочжу, иди домой, у меня же нет срочных дел, я сам постепенно все разложу.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вместе долгое время, Линь Чжу знала, что Фэй Жань не просто говорит из вежливости. Она дождалась, пока Дин Цзань уйдет, и, повернувшись к Фэй Жаню,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Фэй, я пойду. Вот, возвращаю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сумки знакомую черную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Фэй Жань выхватил коробку и спрятал ее за спину, глядя на бесстрастное лицо Линь Чжу, он хотел провалиться сквозь блестящий паркет нового дома. — Э-это… это не…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Чжу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Фэй, кроме меня, никто этого не видел. Держи вещь,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чтобы уйти, но на пороге остановилась и, глядя на окаменевшего Фэй Жаня,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советую тебе не оставлять это в гардеробной, на тумбочке или в ванной. Вдруг когда-нибудь на шоу это случайно попадет в кадр. Лучше держи в запираемом месте, доставай, когда нужно, а потом снова прячь. Это хлопотно, но безопасно. Я пошла, брат Фэй,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 не пользовался! — Ты же видела, что упаковка не вскрыта! Какие привычки, если я даже не пробовал! — Фэй Жань швырнул коробку на пол. Эта штука просто ядовита! «Подарит тебе невероятный оргазм!» — какие же оргазмы, если я только позорюсь и хочу умереть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закончит с уборкой, он немедленно выбросит эту дрянь вместе с мусором!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Фэй Жань, выбросив «несчастливую штуку» в коробке, почувствовал облегчение. Даже пустая гостиная теперь казалась ему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перекусить чем-нибудь легким на ужин, позвонил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Алессио сказал, что завтра нужно снова прийти на примерку. Я заберу тебя в десять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Кстати, забыл тебе сказать, я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Переехал? Куда? — Ли Юэ, который последние три-четыре дня был занят делами компании и не общался с Фэй Жанем,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«Цзыюань», компания сняла, — начал жаловаться Фэй Жань. — Квартира огромная, только подумать об уборке — уже устал… Даже если хотелось снять что-то получше, зачем такую большую квартиру? Одному жить как-то жутковато…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…«Цзыюань»? В каком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D,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корпусе E,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корпус E? — Фэй Жань опешил. Если он не ошибается, корпус E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 телефоном вышел из квартиры, открыл дверь, разделяющую два лифта, и увидел Ли Юэ, который тоже выходил из своей квартиры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слишком большое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положил трубку, улыбнулся Фэй 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мне не нужно будет за тобой заезжать. — Видя, что Фэй Жань все еще выглядит растерянным, он указал на дверь за спиной. — Хочешь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доставили из «Вселенной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Фэй Жань начал неспешно осматривать квартиру Ли Юэ. Хотя это был другой корпус, планировка должна была быть такой же, но дом Ли Юэ явно подвергся серьезной переделке. Вместо трех комнат и двух гостиных теперь было две комнаты, причем это были не спальни: одна — гардеробная, даже больше, чем у Фэй Жаня, а другая — роскошный домашний кинотеатр. Остальное пространство, за исключением двух санузлов, было объединено в одно, так что из кухни можно было видеть гостиную, спальню и столовую. Стиль интерьера был индустриальным, что выглядело круто и, казалось, легко скрывало грязь, но хозяин был слишком неряшлив, и вещи валялись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кинотеатр, Фэй Жань увидел стены, увешанные дисками Blu-ray, и огромный экран, который обещал незабываемый просмотр. Он посмотрел на Ли Юэ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…Выбери что-нибудь, а я уберу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кинотеатра, Ли Юэ невольно вздохнул, вспоминая, как Фэй Жань смотрел на него с восторгом.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сократить встречи, ссылаясь на работу, но теперь Фэй Жань оказался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бросил посуду в коробку от еды, повторяя про себя «дружба вечна», и с радостью вернулся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церемонии вручения премии «Золотая лошадь» костюм Фэй Жаня наконец был готов. Во время последней примерки Дин Цзань тоже пришел в бутик Brioni, чтобы посмотреть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Жань переодевался, Ли Юэ представил Дин Цзаня Алессио Риччи. Не зная, насколько велик авторитет старика, Дин Цзань, хоть и был вежлив, не проявлял особого почтения. Его спокойное отношение, однако, вызвало уважение у Алессио Риччи, который похвалил его как достойного менеджера для Фэй Жаня. Хорошо, что они говорили на разных языках и нуждались в переводчике, иначе такие «комплименты» могли бы вывести этого профессионала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Фэй Жань вышел из примерочной в готовом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Алессио Риччи создал для него вечерний костюм в стиле «фантази»: темно-синий бархат с отделкой из атласа, однобортный, с черными брюками и черным галстуком-бабочкой. Крой был итальянским, подчеркивающим стройную фигуру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кивал, хотя его знания о костюмах ограничивались готовыми изделиями люксовых брендов. Он не понимал, что именно делало этот костюм красивым, но Фэй Жань в нем выглядел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Фэй Жань вышел из примерочной, Ли Юэ не отрывал от него глаз. Алессио Риччи, наблюдая за его пристальным взглядом,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него, дитя. Такой красивый драгоценный камень, ты позволишь кому-то другому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ответил, но в его глазах сгустились тучи, и он стал выглядеть угрюмым. Однако через несколько секунд он снова успокоился, глядя на Фэй Жаня, который обсуждал с Дин Цзанем выбор часов,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Алессио, он очень любит «Маленькую мисс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озадаченного Алессио Риччи и присоединился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часы для Фэй Жаня выбрали по рекомендации Алессио Риччи: модель из серии «Ultra Thin» бренда J с синим кожаным ремешком и синим циферблатом, который гармонировал с костюмом и был в пределах бюджета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определен полный образ Фэй Жаня для церемонии «Золотая лошадь», а давно молчавшая группа в WeChat «Учись хорошо, стремись к добру» снова ожила благодаря шести номинациям фильма. Режиссер Ду Чжуан даже заказал места в первом классе самолета, чтобы все члены съемочной группы собрались в аэропорту за день до церемонии и отправились на Тайвань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ноября в VIP-зале пекинского аэропорта Фэй Жань встретился с Чжан Сюцзи, которого не видел три месяца. Занятый подготовкой к концерту, Чжан Сюцзи заметно похудел и потерял свою обычную энергичность.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Концерты так выматывают? — с беспокойством спросил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