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знать... Ты никогда не говорил... — Фэй Жань, ум полностью занятый другим, машинально ответил. Этот вид, будто душа улетела, в глазах Чжан Сюцзи, наоборот, выглядел вполне 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сотрудничеством Фэй Жаня, Ли Юэ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на банкете ты вообще не разглядел моё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Сюцзи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Банкет? Это про банкет в честь успеха «Начала человека»?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серьёзно ответил Ли Юэ. — В тот день на банкете я встретил Фэй Жаня у стола с закусками. Он, похоже, случайно выпил алкоголь и испачкал мне одежду. Я хотел махнуть рукой, но он меня хватал и настаивал на компенсации, выглядел совсем пьяным. Мне пришлось вызвать официана, чтобы отвести его в номер отдохнуть, и дать визитку, чтобы он отпустил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почти то же самое, что Фэй Жань рассказывал ему! И он знал, как Фэй Жань ведёт себя, когда пьян! Сначала не заметно, но очень скоро даже стоять не может, разве не так, как сказал Ли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Сюцзи облегчённо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Фэй Жаня нет выдержки к алкоголю. Хотя сначала кажется, что всё в порядке, стоит потерять бдительность — и он уже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когда я приехал на съёмки «Хунхуана», Фэй Жань выглядел так, будто меня совсем не знает. Я понял, что в тот день он точно был пьян и даже не разглядел, как я выгляжу.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безнадёжно развёл руками, вызвав смех Чжан Сюцзи: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Верно-верно! Этот парень совсем не узнал!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Жань, по которому хлопал Чжан Сюцзи, неловко улыбнулся. Действительно, не разглядел лицо, только запомнил, что фигура очень хорошая...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Кризис, который грозил потерей дружбы, был таким образом незаметно устранён Ли Юэ. Для Ли Юэ, господина Ли, который с семнадцати лет один носился за границей, почти десять лет царил в бизнесе и был «экспертом среди экспертов», справиться с таким человеком, как Чжан Сюцзи, было проще пареной репы.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стемнело, Чжан Сюцзи уже обрёл второго лучшего друга в жизни. Узнав, что Ли Юэ живёт по соседству с Фэй Жанем, он даже побежал побывал там, крича, что тоже хочет переехать жить в «Цзыюань». Он шумел долго, пока агент Е Чжаоян, приехавший его забирать, не затащил его в лифт неохотно.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Чжан Сюцзи, Фэй Жань чувствовал себя невыносимо уставшим. Увидев Ли Юэ, стоящего у раздвижной двери лифта, он почувствовал себя ещё более утомлённым.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 тебе. Если бы ты не помог мне выйти из положения, я бы не знал, что делать, — Фэй Жань собрал последние силы. — Я правда не хотел врать, но кажется, что бы я ни сказал, он всё равно рассердится...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с горькой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благодарь. Если бы не я, ты бы не попал в такую ситуацию. Раз это я наделал, мне и расхлёбывать.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с трудом растянул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прошлом не будем... Короче, я пошёл, завтра ещё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чувствительно уловил упадок духа Фэй Жаня и, решив, что это из-за Чжан Сюцзи, больше ничего не сказал,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отдохни,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закрыв дверь, Фэй Жань взял подарок, который принёс Ли Юэ. В коричневом бумажном пакете лежала рамка размером примерно с А4, в которую была вставлена кадр из фильма «Запах женщины», а на нём стояла подпись Аль Пачино.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смотрел на подарок в руках, выражение лица постепенно становилось отчаянным.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оказывается Ли Юэ — это бывший парень исходного тела! Тот самый, из-за которого исходник угрожал суицидом, шумел и требовал вернуться, но случайно правда умер! Возможно, из-за того, что исходное тело было мною занято, характер сильно изменился, и Ли Юэ его не узнал. Но если однажды это раскроется...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Фэй Жаня было не то, что будет, если раскроется факт его перерождения, а то: если Ли Юэ узнает, что он тот самый бывший, которого он бросил, который притворяется незнакомцем, появляется рядом, спит с ним и называет себя другом... Любой подумает, что все его действия были наиграны, чтобы отомстить или затеять какую-то интригу,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 Юэ действительно узнает, не то что подпись Аль Пачино, но и роскошный домашний кинотеатр, и стена, забитая BD-дисками, всё это уйдёт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Фэй Жаня промелькнул образ Ли Юэ, сидящего рядом, с улыбкой слушающего его, взгляд постепенно становился твёрдым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 нельзя дать Ли Юэ узнать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 февраля, после более чем двух месяцев съёмок, «Участковый» успешно завершился. Не успел Фэй Жань как следует отдохнуть пару дней, как Дин Цзань уже погнал его собирать чемоданы и садиться в машину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 Париж? Примазываться к показу? — Никогда не видел никаких модных показов, но новостей почитал немало, как только услышал от Дин Цзаня про Париж, слова «примазаться к показу» сразу выскочили из глубин памяти Фэй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 с ненавистью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примазывание! У нас приглашение от Armani, официально едем на Парижскую неделю моды осень-зима смотреть показ! Ты разве забыл, что ты уже друг бренда Armani?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только денег нет, кто это помнит... — пробормотал Фэй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назад ответственный за продвижение бренда Armani в Китае нашёл Дин Цзаня и подписал с Фэй Жанем годичный контракт на сотрудничество в статусе «друга бренда» Armani. Фэй Жань также получил приглашение на показ осенне-зимней коллекции Armani 2019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статус, который в глазах других казался очень крутым, Фэй Жань ценить не собирался. Гонорара нет, вещи дают в аренду, использовать надо, а потом возвращать. Этот друг бренда, кроме красивого звания, никакой реальной выгоды не несёт. Однако на мероприятия надо ходить в их одежде, им помогать с пиаром, уж эти торговцы точно радуются!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Дин Цзань, очевидно, считал, что это просто манна небесная, лучше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это и не по-настоящему официальное представительство, в глазах обычных людей это практически то же самое, уровень мгновенно подскакивает! И случаи, когда друг бренда становился официальным представителем, были не редкость. Судя по ресурсам у тебя в руках, через год Armani с вероятностью девяносто процентов подпишет с тобой контракт представителя. Тогда не только одной ногой встанешь в ряды топовых представлений, гонорар тоже будет немалым! К тому же, одежда в твоём шкафу хоть и брендовая, но прошлогодних моделей, став другом бренда, можно пользоваться вещами бренда. Разве ты хочешь появляться на людях в одной и той же одежде? Не говоря о том, что это бьёт по популярности, одних насмешек модников хватит, чтобы ты навсегда от них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Фэй Жаню было всё равно на моду или не моду, но следуя принципу «хоть не понимаю, о чём ты, но ты профессионал, слушаюсь тебя», он послушно кивнул и принял этот статус «друга бренда».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Фэй Жань, Дин Цзань, Линь Чжу и стилист, занятый у Чжан Сюцзи, прибыли в международный аэропорту столицы. Хотя Фэй Жань считался звездой, недавно получил «Золотую лошадь» и немного вспыхнул, единственная его работа была годичной давности, поэтому маскировку он не делал и так прямо шёл по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из-за низкой узнаваемости это не вызвало переполоха, только лицо уж слишком привлекало внимание, по дороге многие останавливались взглядами. Было много девушек, которые тайком доставали телефоны и фотографировали, но воспринимали это как случайную встречу с красавчиком, хотели сфоткать и похвастаться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простые люди могут не знать Фэй Жаня, люди из круга не могли забыть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Му, брат Линь зовёт тебя краситься, скоро твоя очередь... Эй, что ты фотографируешь? — Друг, с которым он одновременно дебютировал, хлопнул Лю Му по плечу, как раз увидел, что он делает серийные съёмки на телефон, с интересом хотел посмотреть, что он снимает, но Лю Му зорко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скучно, снимаю для развлечения. Пошли! — Лю Му улыбнулся и толкнул друга в сторону толпы, фоткающей «аэропортные фото» у одной стороны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может поехать на неделю моды примазаться, а кто-то и к показу примазаться не может, может только в аэропорту вилять телом, фоткать «аэропортные фото», создавая вид, что имеет отношение к этому грандиозному событию модного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http://bllate.org/book/16726/1538308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