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«Интерны» не пошли по проторенной дорожке китайских профессиональных драм. Сериал строится вокруг группы выпускников медицинского института, которые проходят стажировку в одной из ведущих больниц страны. Через врачей-интернов, rotating по разным отделениям, раскрываются трудности работы медицинских сотрудников. Медицинская этика, деятельность нелегальных перепродавцов талонов, отношения между врачами и пациентами, отток кадров и спорная система оплаты труда — всё это нашло отражение в сериале. Единственное, чего здесь нет, — это любовной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главные герои — интерны, сериал умело избегает излишне кровавых сцен, а ситуации, где заведующий отделом ведет за собой группу стажеров на обход, позволяют добавить юмора. Это действительно редкий удачный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Фэй Жань упустил возможность сняться в «Интернах», получив роль в «Хунхуане», он всё же чувствовал легкую досаду, мечтая, чтобы все хорошие сценарии доставались ему. Поэтому он так пунктуально сел перед телевизором, чтобы посмотреть, как другие сыграют в этом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первой серии Фэй Жань вынужден был признать, что, хотя всё было не так, как он себе представлял, Чжао Юйцзэ сыграл отлично. Некоторые детали были проработаны очень умело, и подход к роли был несколько иным. Вероятно, в этом и заключается разница между выпускниками театральных вузов и самоучками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 ожидал, что в наше время в Китае снимают сериалы такого уровня. Главный герой не просто красивая мордашка, у него есть актерское мастерство, — сказал Ли Юэ, который изначально просто хотел составить компанию Фэй Жаню, но неожиданно увлекся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 Жань почувствовал странное раздражение, забыв, что сам только что похвалил Чжао Юйцзэ,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это был я, я бы сыграл лучше! Например, в той сцене, где главный герой сопровождает заведующего гинекологическим отделением на обходе, чего ему стесняться? Он же выпускник медицинского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тонко почувствовал, что Фэй Жань слегка раздражен, но не мог понять причину, поэтому, движимый инстинктом самосохранения,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там есть недочеты. Этот актер еще слишком молод, играть только по сценарию недостаточно, нужно больше думать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Фэй Жань, совершенно не осознавая, что его собственный возраст сейчас на два года меньше, чем у Чжао Юйцзэ, успокоился, услышав слова Ли Юэ, и с радостью продолжил смотреть телевизор, оставив Ли Юэ в полной растерянности, пытающегося вспомнить, что же он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вечера, когда вторая серия «Интернов» закончилась, Фэй Жань с сожалением вздохнул, взял мобильный телефон, сфотографировал экран с идущими титрами и опубликовал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ЖаньV: «Интерны» просто великолепны! Не мог оторваться, смотрел две серии подряд, с нетерпением жду завтрашнего выпуска! @Чжао Юйцзэ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[Братец-талант тоже смотрит сериалы? Что это за «Интерны», никогда о них не слышал?]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[Прошлогодний инцидент, когда фанаты Чжао Юйцзэ разнесли его менеджера, помните? [собачка]]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не будем вспоминать об этом, сам исполнитель уже извинился в видео, и раз братец-талант поддерживает, значит, всё улажено. Лучше дружба, чем вражда.]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мама смотрела «Интерны», я тоже немного посмотрел, действительно интересно, не ожидал, что братец-талант тоже смотрит, завтра вечером будем смотреть вместе! [люблю]]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каком канале показывают? Я тоже хочу смотреть вместе с братцем-талантом! [облизывается]]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каналах «Личи» и «Томат», в 19:30, в прайм-тайм.]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онлайн-версия? У нас дома вообще нет телевизора [плачу]]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сайт с синхронным обновлением?]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[Докладываю! На QiYiGuo каждую ночь в 22:00 синхронное обновление.]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[«Интерны» неожиданно хороши!]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медицинский сериал, где всё правильно, специалисты плачут от умиления [смех со слезами]]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 обхода в гинекологии — это буквально моя жизнь! Знаете это чувство стыда, когда ждешь врача, а приходит целая толпа?!]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благодаря рекомендации популярного актера Фэй Жаня, число подписчиков которого превысило десять миллионов, сериал «Интерны» после официального выхода в эфир наконец поднялся в топах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не осознавая своего влияния и просто желая поделиться интересным сериалом, а заодно поддержать коллегу по цеху, опубликовал пост в Weibo и отправился с Ли Юэ смотреть фильм в домашний кинотеатр. На следующий день, когда к нему пришел агент,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меня сейчас нет гастролей и я могу отдохнуть? Сразу говорю, я не хочу участвовать в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с сложным выражением лица вошел вслед за Фэй Жанем в комнату,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«Интернов» он думал о том, чтобы попросить Фэй Жаня сделать рекламный пост в Weibo. Но, вспомнив прошлогодние события, постеснялся. В конце концов, Чжао Юйцзэ сам виноват в своих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и своих не бросишь. Увидев рейтинги «Интернов» в реальном времени, Дин Цзань запаниковал и решил, что во что бы то ни стало попросит популярного Фэй Жаня помочь Чжао Юйцзэ. Он подготовил речь, набрался решимости, но перед сном, по привычке проверив Weibo своих подопечных, увидел хэштег #ФэйЖаньСмотритИнтерны на вершине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офисе, получив данные по «Интернам», Дин Цзань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в прямом эфире были действительно низкими, два канала вместе набрали менее 0,8 %. Но количество просмотров на QiYiGuo превысило 10 000 000 и продолжало расти — это были реальные данные уникальных посетителей. Если бы они выпустили пресс-релиз, цифра бы взлетела до сотен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сказать, что весь успех связан с Фэй Жанем, ведь Чжао Юйцзэ тоже популярен, с 20 000 000 подписчиков в Weibo. Но хэштег в трендах был реальным. 20 000 000 фанатов Чжао Юйцзэ не смогли вывести тему в топ-10 перед выходом сериала, а Фэй Жань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говорит о том, что Фэй Жань сейчас на пике популярности, и его действия привлекают внимание не только фанатов, но и обычных зрителей. Также это свидетельствует о том, что аудитория Фэй Жаня отличается от аудитории Чжао Юйцзэ — она более зрелая и активная. Это видно хотя бы по тому, как Armani, подсчитав дневную выручку, решил подогреть интерес к Фэй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тот звонок, Дин Цзань, хотя и был удивлен, понял, почему обратились именно к Фэй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развлекательное шоу… Ты знаешь про студию Universal?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одна из крупнейших киностудий Голливуда, вернее, теперь их семь. Что? Неужели Universal хочет снять меня в фильме? — Фэй Жань с улыбкой протянул Дин Цзаню бутылку воды, которую достал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близко, — пробормотал Дин Цзань, садясь с Фэй Жанем на диван. — Universal создает киновселенную монстров, и в мае их новый фильм «Госина 2» выходит в Китае. Они хотят, чтобы ты стал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Фэй Жань чуть не поперхнулся, не успев вытереть воду с губ. — Зачем 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продвигать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несколько секунд молчал,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…Иностранцы тоже стали хитрыми!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первый раз, когда голливудский фильм приглашает китайскую звезду для продвижения. Ты сейчас на пике популярности, у тебя сильная фанатская база, Universal не ошиблась, выбрав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что ж, спасибо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Фэй Жань замотал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ты откажешься. Это слишком спекулятивно, не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