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факторов, но не главный, — сказал Фэй Жань, отхлебнув воды. — Основная причина в том, что я не могу быть уверен в содержании фильма. Если я не ошибаюсь, «Госина 2» выходит одновременно по всему миру? Если я буду продвигать продукт, мне нужно сначала его изучить, чтобы понять, могу ли я его рекомендовать. Если фильм окажется не таким, как я ожидал, это будет нечестно по отношению к зрителям. Если я попрошу посмотреть фильм заранее, Universal, скорее всего, откажет, опасаясь утечек. Так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 и отложил вопрос с фильмом, перейдя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сезон «Хунхуана» стартует 20 мая, съемки снова будут в Хэндяне. Вот сценарий. На этот раз я не поеду, компания предоставит тебе водителя, и ты отправишься в Хэндянь вместе с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Первый сезон еще не вышел, — хотя Фэй Жань говорил это, на самом деле он был рад получить новую роль и, взяв сценарий из рук Дин Цзаня,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Инвесторы, похоже, уверены в успехе, финансирование уже выделено, — и не просто уверены, а переполнены уверенностью. Как сказал режиссер Чжан, инвесторы сразу вложили 400 000 000 юаней и пообещали добавить больше, если понадобится. Чжан был так рад, что Дин Цзань чувствовал его энтузиазм даже через телефонную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инвесторы и режиссер были полны оптимизма, Дин Цзань все же не решился сказать Фэй Жаню правду. 700 000 000 затрат еще до выхода сериала — если бы Фэй Жань узнал, бедняга бы точно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 Юэ вернулся домой, он увидел Фэй Жаня со сценарием в руках,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 Жаня, улыбающегося в мягком свете прихожей, Ли Юэ почему-то замедлил шаг и на секунду замер, прежде чем выйти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тебя! — Фэй Жань, держа сценарий, был настолько счастлив, что, казалось, излучал радость. — Второй сезон «Хунхуана» скоро начнется, я пришел поблагодарить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Фэй Жаня «жду тебя» слегка взволновали Ли Юэ, но следующая фраза вернула его в реальность. Подавив легкое разочарование, Ли Юэ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собираешься благодарить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чай, налью воды, сделаю массаж… Лучше сначала помогу тебе убрать здесь, — шутка превратилась в серьезное предложение, когда Фэй Жань увидел беспорядок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придет горничная, — сказал Ли Юэ, снимая галстук и направляясь в гардеробную. Переодеваясь, он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начинаешь съемки второго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мая, 19-го нужно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Хэндянь?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Фэй Жань, увидев, что Ли Юэ переоделся, протянул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взяв сценарий, с недоумением посмотрел на Фэй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сценарий? Зачем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 репликами! — уверенно заявил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ждал меня у двери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Ли Юэ был рад помочь, он все же задавался вопросом, почему Фэй Жань, который раньше сам справлялся с текстами, теперь хотел его участия. Но, выбрав дружеский формат, он решил придерживаться его до конца. С горькой усмешкой Ли Юэ открыл сценарий и начал работать как живой суфлер.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же даже не задумывался, почему теперь, получив сценарий, он сразу хотел обратиться к Ли Юэ. Он просто радостно отрабатывал реплики, считая, что с Ли Юэ всё получается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их компании присоединился Чжан Сюцзи, и ежедневные посиделки с репликами стали традицией. Хотя Чжан Сюцзи не понимал, почему теперь местом для изучения сценария стал дом Ли Юэ, он быстро привык к этому и каждый день проводил время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мая официальный аккаунт «Хунхуана» анонсировал дату выхода и платформы для показа, а также выпустил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«Хунхуана»V: Небо и земля, хаос и порядок. 6 июля в 19:30 «Хунхуан•Великий Шаман» выходит на каналах «Манго» и «Томат», а на QiYiGuo — в 22:00. Шэньчжоу в движении, куда пойдут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трейлера показал сцену с Лун Минем, где он узнает новость от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сообщение, Лун Минь изменился в лице, а крик Фучжу заставил его глаза расшириться от ужаса. Спокойная атмосфера начала видео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мой отец умер, я должен вернуться в род и унаследовать титул Великого Шамана…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пойдешь со мной вниз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фразы, несколько быстрых смен кадров, и, когда слова Лун Миня стихают, зрители видят, как он и Пу Бай скачут на лошадях по степи, прежде чем экран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показывает Лун Миня, вернувшегося в род, где его дядя препятствует его восхождению на трон. Юноша, покинувший дом в поисках знаний, оказывается в изоляции, и только его старший брат становится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выпивки с братом под дождем Лун Минь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должен стать Великим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захмелевший Пу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Никто, кроме тебя, не достоин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Минь опустил голову, его лицо наполовину скрыто тенью,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чашу и выпил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экран темнеет, зрители видят решительное и твердое выражение лица Лун Миня. А затем слышат его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Лун Минь, я преклоняюсь перед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уши беременны! Раньше я не замечал, что голос Фэй Жаня такой приятный! [безумие]]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значит мастерство актера! Обычно молодые актеры озвучиваются, но здесь живая запись с эмоциями просто захватывает!]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Чжан Сюцзи записывал голос на месте! Сколько лет я не видел сериалов с живой записью, обязательно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то же предложение: возьмите меня,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сериал сохранит этот уровень, я буду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у нас есть достойный сериал со спецэффектами! Это было нелегко! [смех со слезами]]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вышел, не перегибайте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сохранит хотя бы половину качества, я буду доволен, честно, разочарований хватало. [плачущий 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спецэффекты будут слабыми, актерская игра на высоте! Сколько сейчас сериалов с молодыми актерами можно смотреть? Цените то, что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[«Интерны» тоже хороши, Чжао Юйцзэ играет отлично, и сюжет без ляпов.]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означает название? Почему есть подзаголовок? Кто-нибудь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мая Фэй Жань и Чжан Сюцзи прибыли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съемочной группы уже была на месте, все приветствовали друг друга, но в атмосфере чувствовалась какая-то странность. По пути к режиссеру Фэй Жань и Чжан Сюцзи несколько раз останавливались, и, видя взволнованные лица, Фэй Жань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Чжан Байлу и Линь Сюаня, они вернулись в номер Фэй Жаня, достали сценарий и биографии персонажей и начали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сезона «Хунхуана» Лун Минь, в присутствии своего рода, провел ритуал и стал новым Великим Шаманом человеческой расы. Остальные восемь кланов узнали об этом благодаря природным чудесам, сопровождающим рождение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сезоне Лун Минь начинает влиять на события. Сначала он разжигает вражду между Юйшице и Сыю, используя небесный огонь; затем намеренно передает ложную информацию Хубую, заставляя его сомневаться в Сушэне, разрушая союз между Хубую, Шучу и Сушэнем.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сезона отношения между восемью кланами накаляются, и война может вспыхнуть в любой момент. А в последней серии Чжан Сюцзи, играющий Пу Бая, совершает самоубийство в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второй сезон будет еще более динамичным, с более быстрым развитием сюжета и смертью ключевых персонажей, что потребует от актеров еще большего напряжения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