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обсуждения с Чжан Сюцзи психологической трансформации Пу Бая неожиданно раздался стук в дверь Фэй Жаня. Линь Чжу пошла открывать и обнаружила Су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сестра Су пришла, чтобы обсудить с тобой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Цяоцяо была одета в красное платье, на ногах — черные туфли на каблуке, и с грациозной походкой шла за Линь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глядя на глубокий вырез платья Су Цяоцяо, почувствовал, как у него начинает болеть голова. Именно этого он и боялся, но на лице не показал ни малейшего волнения, тепло поприветствовав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Чжан Сюцзи тоже здесь. Сестра Су пришла вовремя, мы можем обсудить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Цяоцяо, услышав обращение «сестра Су», на мгновение замедлила шаг, а затем, извиваясь, как змея, села и с кокетливой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называл тебя «сестра Су» четыре месяца в прошлом году, и ты не возражала!» Чжан Сюцзи отвернулся, закатив глаза, и посмотрел на Фэй Жаня с предупреждением, после чего углубился в сценарий, чтобы начать обсуждение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прекрасно понимал намерения Су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25 лет, она дебютировала шесть лет назад и была восходящей звездой, которую активно продвигала компания Вэнь. Её актерское мастерство было на высоте, она даже получила награду «Золотой орёл» и была номинирована на Гонконгскую кинопремию. Она была красивой, с величественной аурой, и казалась очень приятной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лишь одна проблема: она любила создавать слухи о романах с актерами из съемочной группы, и каждый раз это срабатывало, заставая всех врасплох. Её методы были настолько искусны, что она всегда останавливалась на грани между фактами и домыслами. Если ты пытался опровергнуть, у неё были доказательства. Если ты признавал, она отказывалась. В итоге всегда создавалось впечатление, что актер влюблен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поскольку слухи о романах между главными героями обычно добавляли популярности сериалу, режиссер закрывал на это глаза. В конце концов, Су Цяоцяо всегда умела держать ситуацию под контролем, ограничиваясь лишь небольшими слухами во время съемок, и не доводила дело до скандала, поэтому её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она вела себя тихо, и Чжан Сюцзи даже в шутку говорил Фэй Жаню, что «черный лотос» наконец изменился. Но кто бы мог подумать, что в этом году она начнет действовать еще до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этапа создания слухов Су Цяоцяо: сначала она использует свою харизму, чтобы ты влюбился в неё, тогда ей не нужно будет прилагать усилий; если это не срабатывает, она увеличивает шансы наедине с тобой, чтобы сделать больше компрометирующих фотографий; и, наконец, главный козырь — обязательно поужинать с тобой наедине, выпить чаю или прогуляться вместе, чтобы запечатлеть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она обсуждала это открыто, большинство актеров согласились бы на создание слухов во время съемок. Но Су Цяоцяо была отвратительна тем, что превращала взаимное согласие на слухи в иллюзию, будто актер тайно влюблен в неё, и косвенно создавала образ, будто она затмевает всех в мире шоу-бизнеса.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её слухи выходили в свет, вскоре появлялись статьи, сравнивающие актера, с которым она создавала слухи, с другими актрисами, будто бы все мужчины в шоу-бизнесе разочаровались в любви и больше не видели ничего, кроме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Сюцзи и Су Цяоцяо ушли, Фэй Жань положил руки на плечи Линь Чжу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моя чистая репутация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часов, после простой церемонии поклонения, начались съемки второго сезона «Хунхуан».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пари, взорвется ли режиссер Чжан, — сказал Чжан Сюцзи, сидевший рядом с Фэй Жанем и потягивавший ледяной кисло-сладкий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поднял глаза, посмотрел на съемочную площадку, где режиссер Чжан целый день снимал один кадр, и снова углубился в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до конца рабочего дня, вряд ли. Но если завтра будет то же самое, он точно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Фэй Жаня сбылось. Поскольку несколько трейлеров «Хунхуан» вызвали огромный интерес, слава и деньги буквально обрушились на съемочную группу. С начала съемок прошло всего три дня, а проблемы уже возникали с осветителями, реквизитом 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Байлу не злился, он просто указывал на ошибки, исправлял их и продолжал снимать спокойно. Но это спокойствие было похоже на затишье перед бурей или бурный поток, скрытый подо льдом. Как только оно прорвется, окружающие окажутся в эпицентре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вечера, как и предсказывал Фэй Жань, режиссер Чжан не взорвался, спокойно завершив рабочий день. Весь день съемок, и ни одного удачного дубля, но он, казалось, совсем не беспокоился, продолжая смеяться и шутить с Линь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атмосфера, вызванная бесполезно проведенным днем, рассеялась, и многие даже начали звать друг друга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и Чжан Сюцзи переглянулись, оба видели в глазах друг друга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снова начали с того же кадра, который не удался вчера. В середине съемок один из актеров забыл текст, быстро поправился,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крикнул «Стоп!», посмотрел на смеющегося актера и окружающих, которые начали смеяться, и вдруг швырнул мегафон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Смеетесь, блядь, над чем? Что тут смешного? Ты актер, а даже текст не можешь запомнить! Какого черта ты вообще снимаешься? Ты знаешь, что такое вера в роль? Знаешь? Да ты вообще ничего не знаешь! Вали отсюда! Вали! Я лучше нового найму, чем буду работать с такими бездарностями!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стал популярным, можешь сниматься спустя рукава? Это еще что? Первый сезон даже не вышел, а вы уже возомнили себя звездами! А что будет, когда выйдет? Посмотрите на Фэй Жаня и Чжан Сюцзи! В первый день их сцена была первой, и они справились! А вы? Главные роли и основные второстепенные персонажи не так выпендриваются, как вы! Они не зазнались, а вы уже на небесах!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Осветители, реквизит, костюмеры! Вы думаете, что можете просто стоять и смотреть? Я вас заменю быстрее, чем актеров! Вам похлопали, и вы уже не знаете, где север! Без этого сериала вы никто! Без этих миллиардов инвестиций вам нечем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говорю! Зрители — это самое честное зеркало, вы им даете, они вам возвращают! Если снимем хорошо, они будут помнить вас долго, ваши имена станут частью истории китайского телевидения вместе с «Хунхуан»! Сколько бы лет ни прошло, о вас будут говорить! Но если провалим, вы станете преступниками, разрушившими «Хунхуан»! Зрители не подумают, что это я, Чжан Байлу, не смог снять второй сезон, а вы его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продолжать валять дурака, того я заменю! Не думайте, что раз вы снимались в первом сезоне, я вас не уволю! Все ваши действия записаны! Я заменю мусор, и зрители будут мне благодарны! Сегодня съемок не будет! Все, нахер,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Байлу в ярости выбежал из съемочного павильона, оставив ошеломленную съемочную группу. Линь Сюань неспешно подошел, поднял мегафон, проверил, работает ли он, и произнес слова, которые стали лучшим дополнением к взрыву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незаменим, главный герой «Хунхуан» только один, всех остальных можно заменить. Я автор оригинала, я знаю, как изменить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«…Линь-да-жэнь, твои слова, конечно, очень мощные, но ты не боишься, что я залезу слишком высоко и не смогу спуститься?» Почувствовав сочувствующие взгляды коллег, Фэй Жань вздохнул и пошел снимать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 Байлу буквально ударил их по лицу, никто не осмелился игнорировать слова режиссера. Хотя не все сразу исправились, съемочный процесс стал заметно улучшаться, и лицо Чжан Байлу, черное, как смоль, постепенно вернулось к нормальному цвету. Атмосфера на съемочной площадке также постепенно вернулась к той напряженной и серьезной атмосфере, которая была во время съемок первого сезона. Съемочная группа «Хунхуан», словно смазанная шестеренка, начала быстро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изменилось, — это отношение окружающих к Фэй Жаню. Вначале, когда режиссер и сценарист поставили его на пьедестал, Фэй Жань явно чувствовал скрытую враждебность. Он делал вид, что не замечает этого, и продолжал выполнять свою работу в своем темпе. Со временем враждебность рассеялась, и, за исключением нескольких упрямцев, все в съемочной группе высоко оценивали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скромным, добрым, понимал человеческие отношения и часто заказывал еду для съемочной группы. Никто не нуждался в этой еде, но приятно, когда кто-то помнит о твоем труде и приносит тебе стакан холодного напитка или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