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Фучжу… — прошептал Лу Мин, протянув руку к морде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Фучжу опустил голову, положив морду на ладонь Лу Мина, и прикоснулся лбом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совпадала с тизером: Лу Мин, получив известие о смерти отца от духов и услышав крик Фучжу, в панике вернулся в свой бамбуковый дом, чтобы собрать вещи и поспешить обратно в родные края. Пу Бай, узнав о смерти отца Лу Мина и получив его приглашение, в конце концов решил отправиться с ним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 на лошадях день и ночь, они наконец добрались до человеческого поселения, города Линьду. Однако Лу Мину не только не позволили поклониться телу отца, но и лишили права участвовать в похоронах, что было решено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первого эпизода Лу Мин стоял на городской стене, наблюдая, как похоронная процессия удалялась, напевая погребальные песни. В мелком дожде он вернулся в дом своей матери, где жил с Пу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Бай сунул чашу с вином в руки одинокого Лу Мина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Вином воздадим небу, вином воздадим земле, вином воздадим друзьям 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посмотрел на чашу в своих руках и с дрожью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Вином воздадим друзьям 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выпив вино, он, казалось, смахнул слезы с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показала двоих, пьющих вино под навесом, как в конце тизера, и с мощной фразой «Только я» первый эпизод «Хунхуан: Великий Шаман»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Подношу чай Лу Мину! Начало эпизода было мягким и дружелюбным, а конец — величественным и мощным. Переход эмоций был настолько плавным, что не чувствовалось ни капли фальши. Этот актерский уровень мгновенно поднял мои стандарты, опущенные плохими сериалами!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предчувствие, что после этого я больше не смогу смотреть китайские сянься-сериалы… Выпьем за мою будущую жизнь без хороших сериалов!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сянься-сериалы, но и любые сериалы с более низким уровнем актерской игры будут казаться несъедобными!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спецэффекты просто потрясающие! После привычных дешевых эффектов я чувствую себя совершенно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после спецэффектов «Хунхуан» какой еще сериал посмеет хвастаться своими эффектами?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совет всем будущим отечественным фильмам: если вы не можете сделать спецэффекты уровня «Хунхуан», даже не пытайтесь,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где жила съемочная группа «Хунхуан» в Хэндяне, в 20:20 внезапно раздался громкий крик. На нескольких этажах гости выбежали из своих комнат и начали бегать по коридорам с безумными выражениями лиц и радостными криками. Со стороны можно было подумать, что они приняли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и Чжан Сюцзи, услышав шум снаружи, переглянулись и только через некоторое время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точно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они потратили на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сердито посмотрел на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обращаешь внимание на такие странные вещи! Разве сейчас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 видел ничего странного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важно! Если в первом сезоне потратили столько денег и сделали такие спецэффекты, а на второй сезон денег не хватит, то все провалится! Ты же знаешь: от простого к сложному легко, а от сложного к простому —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не хватить денег! Если первый сезон с бюджетом в 300 000 000 вышел таким, то второй сезон с 400 000 000 будет еще лучше! Если актеры не подведут, провалиться просто невозможно. Кроме того, увидев, как получился первый сезон, кто теперь осмелится расслабляться? Чем выше взлетишь, тем больнее упадешь, никто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Фэй Жань схватил Чжан Сюцзи за плечи и дрожащим голосом спросил. — Ты только что сказал, сколько стоит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в самый разгар своей речи, Чжан Сюцзи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сезон — 400 000 000!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Фэй Жань издал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300 000 000 — это весь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смотрел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создание Фучжу ушло больше 10 000 000, а ты до сих пор наивно думал, что 300 000 000 хватит на весь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Но… Как так… — Фэй Жань был настолько потрясен этой новостью, что в конце концов рухнул на кровать, словно его дух покинул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понявший, в чем дело, злорадно хлопнул его по колену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Главный герой проекта с бюджетом в 700 000 000!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Дин Цзань так тщательно скрывал, было раскрыто Чжан Сюцзи. Фэй Жань был настолько шокирован фактом бюджета в 700 000 000, что не мог говорить, а пользователи интернета с ужасом обнаружили — блин, «Хунхуан» показывают только по одной серии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названия есть подзаголовок, блин, «Хунхуан» — это сезонный сериал! В первом сезоне всего двенадцать серий!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разозлился, что показывают только одну серию, но увидев, что в сезоне всего двенадцать серий… лучше уж по одной серии в день, чтобы продлить удовольствие…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неплохо… В американских сериалах показывают по одной серии в неделю! «Хунхуан» хотя бы покажет все двенадцать серий за двенадцать дней, не нужно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забыл, что после этих двенадцати серий придется ждать целый год! В американских сериалах показывают по одной серии в неделю, а между сезонами проходит всего три-четыре месяца!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что лучше: показ по одной серии в неделю с перерывом в три-четыре месяца или двенадцать серий подряд, а потом год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ни то, ни другое, будем смотреть спокойно [едет на арбузе]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съемочная группа «Хунхуан» начала работать ранним утром, все — от сотрудников до актеров — были полны энергии и энтузиазма, как восходящее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Фэй Жань выглядел подавленным, но с изюминкой.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только сейчас заметил, что что-то не так, и, боясь, что его слова сломали главного героя, начал подавать ему чай, наливать воду, заботиться и уговаривать не брать на себя весь груз ответственности, ведь они все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начал терять голос от болтовни, Фэй Жань вытер лицо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Чжан Сюцзи выглядел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захочу примкнуть к золотой жиле, это будет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момента выхода тизеров «Хунхуан» все знали, что этот сериал станет хитом, то они точно не ожидали, что он взорвется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первого эпизода рейтинги на двух каналах превысили один пункт, а вместе они достигли трех; на сайте QiYiGuo, где сериал обновился одновременно, к полуночи количество уникальных посетителей (UV) превысило 50 000 000; в тот же вечер десять трендов в Weibo были связаны с «Хунхуан», а на следующий день три из них все еще занимали первые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телевизионной ярмарке в начале года «Хунхуан» из-за высокой цены почти не нашел покупателей. Даже после переговоров права на первую трансляцию были проданы телеканалам «Манго» и «Томат», QiYiGuo получил права на онлайн-трансляцию, а права на зарубежное распространение взяла Сеть N. Однако на самом деле «Хунхуан» не принес прибыли, и все доходы от продажи прав едва покрыли две трети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это не спасло его от клейма «сериала с астрономическим бюджетом».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«Хунхуан» был продан с убытком, Чжан Байлу все время нервничал, боясь, что Ли Юэ расторгнет контракт и не будет инвестировать во второй сезон. Позже, получив звонок от спецпомощника Ян о том, что финансирование второго сезона уже выделено, он был в шоке. Увидев сумму в 400 000 000, он даже заплакал от волнения, постоянно хваля Ли Юэ перед Линь Сюанем как целеустремленного и мечтательного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Ли Юэ, несмотря на все свои достоинства, в первую очередь был бизнесменом, а бизнесмены не делают убыточных сделок. На самом деле, после просмотра готового продукта, даже если бы Чжан Байлу продал права на трансляцию «Хунхуан» за гроши на ярмарке, Ли Юэ не сказал бы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оказалось, Ли Юэ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произведенный первым эпизодом «Хунхуан», вызвал настоящую битву за права на вторую и третью трансляцию среди крупнейших телеканалов. Даже другие видеоплатформы присоединились к ажиотажу, желая заранее заключить соглашения о правах на онлайн-трансляцию второго сезона. QiYiGuo, увидев такую ситуацию, немедленно отправил своих представителей для переговоров, чтобы закрепить права на онлайн-трансляцию «Хунхуан» на своей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продаже прав на вторую и третью трансляцию «Хунхуан» уже окупил все затраты, и, учитывая нынешний ажиотаж, Чжан Байлу даже не нужно беспокоиться о продаже второго сезона — найдутся те, кто с радостью заплатит за него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