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прекрасно, поставьте наши барабаны!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Бейте в барабаны мерно, радуйте славных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 приходят с молитвой, даруйте завершение помыслов…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Сопровождаемая ритуальной песней, тучи сгустились, и небо потемнело, словно чернила, только над горой Линшань небо оставалось ясным, и яркий солнечный свет падал прямо на вершину горы, возвещая всему миру — Посланник Богов взошел на престол!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первого сезона «Хунхуана» в Weibo поднялась волна скорби, пользователи сетовали на завершение «Небесного Указа», а профессионалы индустрии вздохнули с облегчением — наконец-то можно начать отложенную рекламную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публикации данных о первом эпизоде «Хунхуана: Великий Шаман» многие крупные проекты года изменили свои даты выпуска, и, как показала практика, их выбор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показа рейтинги «Хунхуана» стабильно росли, к третьему эпизоду они превысили 3%, к пятому эпизоду два канала одновременно преодолели отметку в 4%, а последний эпизод достиг рейтинга более 5%, суммарно на двух каналах приблизившись к 11%, что стало рекордом для китайского телевидения за последние годы. Количество уникальных просмотров в сети только за последний эпизод достигло ошеломляющих двухсот миллионов — это означало, что почти треть из семисот миллионов китайских интернет-пользователей смотрели «Хунхуан».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Зарубежные данные пока не поступили, так как по соглашению сеть N могла выпустить сериал только после его показа в Китае. Однако из-за огромной популярности «Хунхуана» в Китае сеть N впервые разместила рекламу сериала на видном месте на главной странице, объявив, что 18 июля все эпизоды первого сезона китайского сериала «Хунхуан» будут доступны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шаг, несомненно, стал бомбой для основных рынков сети N — Европы и Америки. С момента появления рекламы обсуждения «Хунхуана» в Twitter начали набирать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WTF! Я правильно вижу? Это реклама китайского сериала на главной странице сети N? Китайского? Сериала?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ошибся, у меня то же самое, lol.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сериал? Стоит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есть много хороших сериалов, только они слишком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китайские сериалы, можно сразу посмотреть до конца, только сложно найти с субтитрами.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первый раз, когда сеть N покупает китайский сериал, не удивляйтесь, OK?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впервые они дали такую заметную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 сеть N и увидел желтолицего, напугался.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Расизм, прочь,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OMG, этот мужчина мой тип! Кто-нибудь знает,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зная, что он вот-вот выйдет за пределы Китая на мировую арену, Фэй Жань усердно снимался в степях Хулун-Буир, и если бы не напоминание Чжан Сюцзи, он бы почти забыл, что у него скоро выходит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«Участковый» уже назначен на дату?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косо посмотрел на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главным героем, как ты, режиссеру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позвоню Дин Гэ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«Участковый»? Да, 16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Дин Цзаня звучал радостно, в нем чувствовалась неподдельная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в рекламе? Со мной еще не связывались, но думаю, что, вероятно,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рекламировать?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 твоей нынешней популярностью, даже если «Участковый» ничего не будет делать, достаточно будет написать крупными буквами, что ты в главной роли, и кассовые сборы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может быть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Фэй Жань не верит, Дин Цзань не стал настаивать. С конца мая Фэй Жань был занят съемками, его график был плотным, и он не мог объективно оценить свою нынешнюю популярность. Хотя количество подписчиков в Weibo тоже отражает популярность, цифры — это одно, а люди — другое, и только столкнувшись с фанатами, которые сходят по нему с ума, он сможет по-настоящему почувствовать вкус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группой «Участкового» и узнаю, нужно ли тебе участвовать в рекламе. Если потребуется, я помогу тебе попросить отпуск у режиссера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Дин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Дин Цзань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Предварительная реклама «Участкового» уже завершена, скоро начнется роуд-шоу, но режиссер сказал, что тебе не нужно специально брать отпуск, он уже нашел тебе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был в недоумении, пока в тот же вечер не увидел новость о роуд-шоу «Участкового».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«Роуд-шоу “Участкового” в Шанхае, Фэй Жань в виде картонного манекена поддерживает… Пуф! Ахахахаха, режиссер, это гениально! Боже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Сюцзи, держа телефон, смеялся,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 роуд-шоу режиссер и главная героиня стояли по бокам от картонного манекена Лу Мина, улыбаясь, а на манекене было написано: «Это точно не попытка нажиться на популярности».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это попытка нажиться на популярности! Но то, как это сделано с такой уверенностью, вызывает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реакция на этот шаг режиссера была в основном смешной, и многие даже подумали, что раз уж нельзя увидеть Лу Мина, то посмотреть фильм с его участием — тоже неплохая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августа «Участковый» вышел в прокат. Хотя Фэй Жань интересовался кассовыми сборами, но, будучи занятым съемками, он только мельком взглянул на предварительные продажи — сорок миллионов юаней, что явно не было убыточным, и он отложил это в сторону, сосредоточившись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днем, после съемок сцены, Линь Чжу вручила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Лин Гэ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 удивлением поднес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Жань, ты номинирован на премию «Золотой петух» за лучшую мужскую роль второго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везет! Если бы в группе «Начало человека» не было гонконгцев, я думаю, ты бы и Гонконгскую кинопремию не избежал!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Сюцзи, неловко поправляя галстук перед зеркалом в машине, не упустил возможности подколоть.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 улыбкой потянул Чжан Сюцзи, чтобы тот повернулся к нему, и, помогая ему с галстуком,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как будто только я номинирован, ты ведь тоже в списке на лучшую мужскую роль? Кстати, это все благодаря сценарию Ду Чжуана, иначе у нас не было бы шанса мелькать на всех этих премиях.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Сюцзи, подняв подбородок, хотел что-то сказать, но машина вдруг остановилась, и, прежде чем они успели среагировать, дверь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Фэй Жань тут же убрал руку и с серьезным видом вышел из машины, зрители вокруг красной дорожки успели разглядеть происходящее внутри, не говоря уже о журналистах, которые еще до открытия двери нацелили свои камеры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мгновенной тишины раздались бешеные крики, вспышки фотоаппаратов ослепили, и Фэй Жань с Чжан Сюцзи, еще не ступив на красную дорожку, уже зажгли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августа, получив звонок от агента и узнав о номинации на «Золотого петуха», Фэй Жань и Чжан Сюцзи сразу же сообщили об этом Чжан Байлу. Но из-за напряженного графика съемок и их ключевых ролей в проекте, продюсеры едва смогли выделить один свободный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16 сентября, в день церемонии вручения премии «Золотой петух», Фэй Жань и Чжан Сюцзи на частном самолете семьи Чжан прилетели в город Чэнду, где проходила церемония, и с помощью бутика Armani в Чэнду подготовили полный комплект вечерних нарядов; едва успев перевести дух, они тут же оказались окружены командой стилистов Чжан Сюцзи, начавших подготовку к выходу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нехватки времени Фэй Жань и Чжан Сюцзи не смогли пройти по красной дорожке вместе с группой и вынуждены были идти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таком важном моменте Чжан Сюцзи решил возиться с этим чертовым галстуком, а Фэй Жань, как дурак, решил ему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из машины один за другим, они быстро обменялись взглядами, в котором читалось: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виноват!»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полез помогать!»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они готовы были друг друга поцарапать, оба понимали, что сейчас не время для ссор. Выйдя из машины, они сначала дали журналистам насладиться съемкой, а затем вместе ступили на красную дорожку, под оглушительные крики фанатов, мирно и дружелюбно шагая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