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[Обсуждение] [Пейринг Лу-Бай, здание 3] «Такой большой, а галстук завязать не можешь?» «Ну, ты же мне поможешь!»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 с поправлением галстука.jpg]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Запрещены антипейринги, фанаты одного актера и обсуждение реальных людей. Любите в своем кругу, не переносите на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[Отмечаюсь первым!]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взгляд, полный нежности, автор, отличный ракурс!]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[Видя их любовь сейчас, вспоминаешь их будущие конфликты…]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напоминай.]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[Обсуждение] Заголовки этих постов на главной… хмммм… Чувствую, что война неизбежна!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[Репост]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одного актера говорят, что сейчас CP-фанаты просто раздражают.]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одного актера +1. Честно говоря, CP-фанаты так выпячиваются, что это портит отношение к другому актеру.]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фанаты одного актера были в хороших отношениях из-за своих кумиров, даже вместе боролись с хейтерами в Weibo. Но кажется, что если CP-фанаты продолжат так себя вести, рано или поздно это выйдет за пределы их круга.]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[Надежда, что этого не произойдет.]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съемки проходили в разных местах, и время в пути затянуло процесс, второй сезон «Хунхуан» был завершен только в конце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Пекин, Фэй Жань провел целый день дома, чтобы восстановить силы. Первым делом, как только он пришел в себя, он отправился к Ли Юэ, чтобы подарить ему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день рождения? — удивился Ли Юэ, увидев полный чемодан местных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Во время съемок я побывал во многих местах и привез тебе все, что показалось мне вкусным. В мой день рождения ты повел меня гулять, а в твой я угощаю тебя! — Фэй Жань стоял перед стеной с дисками, слюняво глядя на фильмы, которые вышли во время его съемок. Он говорил и одновременно хватал диски, быстро набрав полные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Фэй Жань, возможно, делал это с чистыми намерениями, сама мысль о том, что он, где бы ни был, думал о нем, заставляла Ли Юэ чувствовать себя взволнованным и взбудораженным.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Фэй Жань с трудом держит в руках стопку дисков, но продолжает смотреть на стену с дисками, он подошел, взял диски из его рук и аккуратно вернул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Я хочу их посмотреть! Зачем ты их убрал? — Фэй Жань забеспокоился, пытаясь вернуть диски, но Ли Юэ остановил его, оставив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посмотрим один, а остальные ты посмотришь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 ты на работе… У меня же нет съемок, я могу посмотреть их ночью, давай возьмем ещё пару…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взял Фэй Жаня за локоть и повел к дивану,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пароль — 871225. Позже добавлю твой отпечаток пальца в систему, и ты сможешь приходить смотреть, когда 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остолбенел, сидя на диване, и только через несколько секунд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просто так дал мне пароль от своего дома, не боишься, что я всё унесу?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нажал кнопку воспроизведения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Диски ещё можно унести, но колонки и телевизор — это уже сложнее. Ты уверен, что хочешь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лучше приходить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начался, свет в комнате погас. В темноте Фэй Жань чувствовал себя невероятно счастливым и не мог сдержать улыбки. Ли Юэ выбрал комедию, и, благодаря его настроению, даже самые слабые шутки казались смешными. Фэй Жань смеялся с самого начала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закончился, и свет зажегся, Ли Юэ с легкой грустью вынул диск, думая про себя: «Эта комедия совсем не смешная, почему же Фэй Жаню так понравилось? Это первый раз, когда наши вкусы в кино разошлись… Этот фильм просто яд, нужно как-то от него избавиться!»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Дин Цзань пришел с кучей сценариев, но, сколько он ни звонил в дверь, никто не открывал. Он с трудом достал телефон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Домосед не дома? Странно… Эй, Фэй Жань, ты где? Дома? Я звоню в дверь, но никто не открывает!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Дин, я здесь! — Фэй Жань высунул голову из соседней двери и, увидев Дин Цзаня с кучей сценариев, сразу побежал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 Юэ сегодня не на работе? — если Ли Юэ дома, ты сразу бежишь к нему? Ты что, школьник? Даже если его домашний кинотеатр действительно хорош, ходить туда каждый день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работе! Он дал мне пароль. — Фэй Жань взял сценарии, открыл свою дверь и начал читать их на диване, совершенно не замечая выражения лица Дин Цзаня, которое кричало: «Всё пропало!»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моя интуиция не подвела! Этот капиталистический соблазнитель Ли Юэ хочет развратить нашего Фэй Жаня!»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хотел схватить Ли Юэ за воротник и выбросить его как можно дальше, хитрый и расчетливый менеджер временно подавил гнев и спокойно сел на диван рядом с Фэй Жанем,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«Хунхуан», тебе предлагают много главных ролей в исторических сериалах. Я отсеял те, где будет много спецэффектов, оставил только качественные проекты. Что касается фильмов, их вообще куча, десятимиллиардные кассовые сборы «Участкового» говорят сами за себя, предложения уже на следующий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говорил долго, но Фэй Жань только кивнул, полностью погруженный в чтение сценариев. Дин Цзань привык к тому, что Фэй Жань, взяв в руки сценарий, забывает обо всем на свете, и не стал продолжать, задумавшись, как же ему разобраться с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контракту, компания не имеет права вмешиваться в личную жизнь Фэй Жаня, включая его отношения. Более того, учитывая его карьеру актера, ориентированного на мастерство, отношения или брак не должны сильно повлиять на его успех. Но проблема в том, что Фэй Жань слишком быстро набирает популярность, и, хотя он идет по пути актера-мастера, его фанаты растут с невероятной скоростью, почти как у звезд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любая романтическая новость может сильно ударить по его карьере. Хотя среди его фанатов много разумных людей, его внешность привлекает и множество фанаток, для которых роман их кумира — это повод уйти из фан-сообщества.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Фэй Жань сталкивается не просто с романом, а с одной из самых страшных вещей в шоу-бизнесе — гомосексуальными отношениями!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понять, что думает сам Фэй Жань. Хотя он ведет себя так, будто у него нет таких намерений, он мог просто играть передо мной. Если это правда, я не буду злым человеком, который разрушает отношения, в шоу-бизнесе такое случается, главное — быть осторожным. Но если у Фэй Жаня нет таких намерений… тогда мне нужно серьезно поговорить с господином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нужно делать, Дин Цзань с воодушевлением пошел на кухню, взял банку колы и выпил её залпом, как будто готовился к битве… Хотя кола — не самый боевой напиток, но в доме Фэй Жаня просто не было пива. Главное — настрой!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погруженный в чтение сценариев, даже не заметил действий своего менеджера. Сценариев было так много, что он просматривал каждый только первые три страницы, откладывая понравившиеся вправо, а неподходящие — влево. После быстрого отбора он взял правую стопку и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сценариев был один сериал и три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был детективом, рассказывающим о простом студенте, который случайно оказался замешан в преступлении. Под подозрением полиции, он использует свою наблюдательность, чтобы раскрыть дело, доказать свою невиновность и стать детективом, раскрывающим множество преступлений, в конечном итоге став полицейским. Сценарий был средним, не выдающимся, но с некоторыми интересными деталями в персонажах, главный герой и несколько второстепенных были хорошо проработаны.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фильма: романтическая комедия, уся и артхаус. Романтическая комедия была хуже, чем предыдущая «Символ любви», с шаблонным сюжетом и нелепыми шутками, которые казались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