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[Обсуждение] [Пейринг Лу-Бай, здание 3] «Такой большой, а галстук завязать не можешь?» «Ну, ты же мне поможешь!»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с поправлением галстука.jpg]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Запрещены антипейринги, фанаты одного актера и обсуждение реальных людей. Любите в своем кругу, не переносите на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[Отмечаюсь первым!]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взгляд, полный нежности, автор, отличный ракурс!]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[Видя их любовь сейчас, вспоминаешь их будущие конфликты…]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напоминай.]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[Обсуждение] Заголовки этих постов на главной… хмммм… Чувствую, что война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одного актера говорят, что сейчас CP-фанаты просто раздражают.]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одного актера +1. Честно говоря, CP-фанаты так выпячиваются, что это портит отношение к другому актеру.]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фанаты одного актера были в хороших отношениях из-за своих кумиров, даже вместе боролись с хейтерами в Weibo. Но кажется, что если CP-фанаты продолжат так себя вести, рано или поздно это выйдет за пределы их круга.]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[Надежда, что этого не произойдет.]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съемки проходили в разных местах, и время в пути затянуло процесс, второй сезон «Хунхуан» был завершен только в конце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Пекин, Фэй Жань провел целый день дома, чтобы восстановить силы. Первым делом, как только он пришел в себя, он отправился к Ли Юэ, чтобы подарить ему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рождения? — удивился Ли Юэ, увидев полный чемодан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 время съемок я побывал во многих местах и привез тебе все, что показалось мне вкусным. В мой день рождения ты повел меня гулять, а в твой я угощаю тебя! — Фэй Жань стоял перед стеной с дисками, слюняво глядя на фильмы, которые вышли во время его съемок. Он говорил и одновременно хватал диски, быстро набрав полные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Жань, возможно, делал это с чистыми намерениями, сама мысль о том, что он, где бы ни был, думал о нем, заставляла Ли Юэ чувствовать себя взволнованным и взбудораженным.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Фэй Жань с трудом держит в руках стопку дисков, но продолжает смотреть на стену с дисками, он подошел, взял диски из его рук и аккуратно вернул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Я хочу их посмотреть! Зачем ты их убрал? — Фэй Жань забеспокоился, пытаясь вернуть диски, но Ли Юэ остановил его, оставив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посмотрим один, а остальные ты посмотришь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ты на работе… У меня же нет съемок, я могу посмотреть их ночью, давай возьмем ещё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взял Фэй Жаня за локоть и повел к дивану,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пароль — 871225. Позже добавлю твой отпечаток пальца в систему, и ты сможешь приходить смотреть, когда 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остолбенел, сидя на диване, и только через несколько секунд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просто так дал мне пароль от своего дома, не боишься, что я всё унесу?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нажал кнопку воспроизведения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Диски ещё можно унести, но колонки и телевизор — это уже сложнее. Ты уверен, что хочешь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лучше приходить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начался, свет в комнате погас. В темноте Фэй Жань чувствовал себя невероятно счастливым и не мог сдержать улыбки. Ли Юэ выбрал комедию, и, благодаря его настроению, даже самые слабые шутки казались смешными. Фэй Жань смеялся с самого начала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и свет зажегся, Ли Юэ с легкой грустью вынул диск, думая про себя: «Эта комедия совсем не смешная, почему же Фэй Жаню так понравилось? Это первый раз, когда наши вкусы в кино разошлись… Этот фильм просто яд, нужно как-то от него избавиться!»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Дин Цзань пришел с кучей сценариев, но, сколько он ни звонил в дверь, никто не открывал. Он с трудом достал телефон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Домосед не дома? Странно… Эй, Фэй Жань, ты где? Дома? Я звоню в дверь, но никто не открывает!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Дин, я здесь! — Фэй Жань высунул голову из соседней двери и, увидев Дин Цзаня с кучей сценариев, сразу побежал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 Юэ сегодня не на работе? — если Ли Юэ дома, ты сразу бежишь к нему? Ты что, школьник? Даже если его домашний кинотеатр действительно хорош, ходить туда каждый день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работе! Он дал мне пароль. — Фэй Жань взял сценарии, открыл свою дверь и начал читать их на диване, совершенно не замечая выражения лица Дин Цзаня, которое кричало: «Всё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моя интуиция не подвела! Этот капиталистический соблазнитель Ли Юэ хочет развратить нашего Фэй Жаня!»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хотел схватить Ли Юэ за воротник и выбросить его как можно дальше, хитрый и расчетливый менеджер временно подавил гнев и спокойно сел на диван рядом с Фэй Жанем,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«Хунхуан», тебе предлагают много главных ролей в исторических сериалах. Я отсеял те, где будет много спецэффектов, оставил только качественные проекты. Что касается фильмов, их вообще куча, десятимиллиардные кассовые сборы «Участкового» говорят сами за себя, предложения уже на следующий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говорил долго, но Фэй Жань только кивнул, полностью погруженный в чтение сценариев. Дин Цзань привык к тому, что Фэй Жань, взяв в руки сценарий, забывает обо всем на свете, и не стал продолжать, задумавшись, как же ему разобраться с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контракту, компания не имеет права вмешиваться в личную жизнь Фэй Жаня, включая его отношения. Более того, учитывая его карьеру актера, ориентированного на мастерство, отношения или брак не должны сильно повлиять на его успех. Но проблема в том, что Фэй Жань слишком быстро набирает популярность, и, хотя он идет по пути актера-мастера, его фанаты растут с невероятной скоростью, почти как у звезд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любая романтическая новость может сильно ударить по его карьере. Хотя среди его фанатов много разумных людей, его внешность привлекает и множество фанаток, для которых роман их кумира — это повод уйти из фан-сообщества.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Фэй Жань сталкивается не просто с романом, а с одной из самых страшных вещей в шоу-бизнесе — гомосексуальными отношениями!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понять, что думает сам Фэй Жань. Хотя он ведет себя так, будто у него нет таких намерений, он мог просто играть передо мной. Если это правда, я не буду злым человеком, который разрушает отношения, в шоу-бизнесе такое случается, главное — быть осторожным. Но если у Фэй Жаня нет таких намерений… тогда мне нужно серьезно поговорить с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нужно делать, Дин Цзань с воодушевлением пошел на кухню, взял банку колы и выпил её залпом, как будто готовился к битве… Хотя кола — не самый боевой напиток, но в доме Фэй Жаня просто не было пива. Главное —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погруженный в чтение сценариев, даже не заметил действий своего менеджера. Сценариев было так много, что он просматривал каждый только первые три страницы, откладывая понравившиеся вправо, а неподходящие — влево. После быстрого отбора он взял правую стопку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сценариев был один сериал и три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был детективом, рассказывающим о простом студенте, который случайно оказался замешан в преступлении. Под подозрением полиции, он использует свою наблюдательность, чтобы раскрыть дело, доказать свою невиновность и стать детективом, раскрывающим множество преступлений, в конечном итоге став полицейским. Сценарий был средним, не выдающимся, но с некоторыми интересными деталями в персонажах, главный герой и несколько второстепенных были хорошо проработаны.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фильма: романтическая комедия, уся и артхаус. Романтическая комедия была хуже, чем предыдущая «Символ любви», с шаблонным сюжетом и нелепыми шутками, которые казались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