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 продолжения «Начала человека», посмотри, если все в порядке, можешь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улыбкой принял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Дин Гэ, спасибо, что специально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как раз хотел навестить тебя на съемочной площадке. Как ощущения от работы на тросах? — Дин Цзань приехал на площадку, когда Фэй Жань летал в воздухе. Хотя это выглядело эффектно, опытный профессионал вроде Дин Цзаня знал, насколько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сочувствием погладил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нормально, но в начале кожа на бедрах стиралась, было очень больно. К счастью, Ли Юэ передал мне мазь, она очень помогает, на ночь намажешь, а утром уже корочка образуется.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снимался в массовках, он почти не работал на тросах, и даже если пару раз и приходилось, то все заканчивалось быстро. Смотря на главных героев, которые так легко выполняли трюки и произносили текст, он и не подозревал, насколько это тяжело, пока сам не провел целый день в подвесе.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Юэ, Дин Цзань почувствовал усталость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Сначала посмотри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который собирался прочитать сценарий вечером в отеле, решил, что Дин Цзань торопится, и начал читать сразу. Но чем дальше он читал, тем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…Дин Гэ, Ду Дао говорил, когда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знает, что ты сейчас снимаешься, и к тому же проект только начался, финансирование, кажется, еще не полностью готово? Ду Дао хочет сначала закрепить расписание основных актеров, чтобы потом не пришлось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задумчиво кивнул, передал сценарий Линь Чжу, чтобы та убрала его, а затем сказал Дин Цзаню: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Гэ, здесь неудобно говорить, обсудим вечером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уловил намек в словах Фэй Жаня и не стал задавать больше вопросов, просто сел рядом с его креслом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съемочная группа «Ли Тайбай», успешно завершившая съемки, вернулась в отель. Кроме водителя Сяо Чжоу, который сразу ушел в свою комнату отдыхать, все трое — Фэй Жань, Дин Цзань и Линь Чжу — зашли в номер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Дин Цзань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проблемы… Просто он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«недостаточно хорош»? Фильм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провалится, но он точно не будет таким же хорошим, как первая часть. Логика не такая четкая, повороты сюжета слишком резкие, некоторые сцены явно добавлены ради создания напряжения, а персонажи по сравнению с первой частью стали более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не хочешь сниматься? — спросила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 Дао оказал мне поддержку, и я сказал, что обязательно снимусь в его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 — Дин Цзань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знал, как объяснить свои чувства. Для него Ду Чжуан был не только человеком, который открыл ему дорогу после перерождения, но и другом из прошлой жизни. Хотя они общались не так долго, Фэй Жань видел, с каким энтузиазмом Ду Чжуан относился к кино, и восхищался этим. Но теперь тот же Ду Чжуан написал такой сценарий, и Фэй Жань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любимый актер, добившись успеха, начал деградировать. Фэй Жань чувствовал не только сожаление, но и беспокойство. Если позволить Ду Чжуану продолжать в том же духе, сколько раз его репутация, заработанная «Началом человека», выдержит такие удары? Режиссеры, в отличие от актеров, не могут рассчитывать на преданных фанатов, и если репутация будет испорчена, это напрямую скажется на кассовых сборах. Хотя это не значит, что он больше никогда не снимет фильм, но разве снимать посредственные фильмы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Фэй Жань сказал Дин Цзаню: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Гэ, съемки «Ли Тайбай» скоро закончатся, я хочу после этого поговорить с Ду Дао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нахмурился, не одобряя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Ду Дао о сценарии? Что ты хочешь ему сказать? Неужели ты собираешься уговорить его переписать сценарий? Это уже само по себе табу, а Ду Чжуан сейчас на пике успеха, ты думаешь, он послушает тебя, если ты начнешь критиковать? Если ты считаешь, что сценарий плохой, компания может найти предлог и отказаться, тебе не нужно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понимал, что следовать совету Дин Цзаня было бы лучше. Он мог бы просто промолчать, сняться в фильме и хорошо сыграть свою роль, а качество сценария и фильма его не касалось. Более того, снявшись в этом фильме, он выполнил бы свой долг перед Ду Чжуаном, и в дальнейшем мог бы руководствоваться только сценариями, не вызывая ни у кого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вспомнил тот день, когда они с Ду Чжуаном впервые встретились и подписали контракт. Тогда пухлый, добродушный человек в ярком майском свете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фильмы должны быть интересными. Неважно, какого жанра, если они интересны, зрители будут смотреть и запоминать… Я хочу снимать интересные фильмы».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Дин Цзаня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Гэ, я хочу попробовать. Ду Чжуан — хороший режиссер, и он мне помог, я не хочу просто смотреть, как он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переубедить Фэй Жаня не получится, Дин Цзань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…Надеюсь, Ду Чжуан поймет твои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января Дин Цзань пригласил Ду Чжуана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Чжуан вошел в комнату, он увидел Фэй Жаня, сидящего рядом с Дин Цзанем,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Жань!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встал и пожал руку Ду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Дао,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светской беседы они сели, и Ду Чжуан, продолжая болтать, достал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Финансирование еще не полностью готово, Чжан Сюцзи нужно подкорректировать расписание, так что я планирую начать съемки в марте, у тебя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расписанием все в порядке, после завершения «Ли Тайбай» я полностью свободен, о третьем сезоне «Хунхуан» пока нет новостей, вероятно, начнется только во второй половине года, — Фэй Жань взял контракт, но не стал его просматривать, а положил на стол и взял сценарий, который Дин Цзань достал из сумки. — Ду Дао, я хочу поговорить с тобой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посмотрел контракт и не подписал его, и Ду Чжуан почувствовал, что что-то не так. Увидев сценарий в руках Фэй Жаня, он постепенно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помолчал,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сценарий неплох… Но я чувствую, что действия Чжао Ихана не имеют логической основы, его трансформация кажется слишком резкой; образ Фан Минсюаня в конце слишком разрушен, как будто ради неожиданного поворота; дела, описанные в сценарии…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мой сценарий плохой, и ты не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сниматься, просто думаю, что в сценарии есть некоторые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снова прервал его, холодно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отправил сценарий больше недели назад, а ответа до сих пор нет. Если не хочешь сниматься, так и скажи, я же не заставляю тебя, не нужно прятаться за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нахмурился, хотел что-то сказать, но Фэй Жань остановил его. Реакция Ду Чжуана не удивила Фэй Жаня. Он не стал оправдываться, а просто подписал оба контракта, наблюдая, как лицо Ду Чжуана смягчается,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Дао, я не отказываюсь сниматься, просто думаю, что сценарий «Начала человека» был таким интересным, и зрители высоко его оценили, а если качество продолжения упадет, зрители будут разочарованы, и это повредит вашей репутации…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Чжуан, который только что успокоился, услышав слова Фэй Жаня, снова разозлился и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«повредит репутации»? Что значит «качество упадет»? Ты просто хочешь переписать сценарий, да? Не нравится, что главных героев двое, хочешь сделать одного главного? Чжан Сюцзи даже не говорил такого, а у тебя, с какой стати, хватит наглости лезть в сценарий, чтобы накрутить себе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