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подробно описывала путь Фэй Жаня с момента его дебюта до настоящего времени, акцентируя внимание на ключевой роли Ду Чжуана в этом процессе — если бы не Ду Чжуан, выбравший Фэй Жаня на роль второго плана, он оставался бы маленькой моделью, крутящейся в низших кругах модельного бизнеса; если бы не Ду Чжуан, выступавший посредником, как бы Фэй Жань смог сразу после дебюта подписать контракт с Медиакомпанией «Фанчжэн» и получить условия уровня A, недоступные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человек, который был добр к Фэй Жаню и открыл ему дорогу, вместо благодарности получил лишь высокомерие со стороны Фэй Жаня, который, добившись успеха, возомнил себя великим. Он начал придираться к сценарию фильма-продолжения «Начало человека», требовал изменений, хотел добавить себе сцен, превратив фильм с двумя главными героями в фильм с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статьи в конце лицемерно похвалил актёрское мастерство Фэй Жаня, сказав, что он очень старался на съёмочной площадке, и его профессионализм действительно выделялся среди молодых актёров, но насчёт его личности каждый может судить по-своему, и это сложно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статья не ограничивалась пустыми словами — автор приложил несколько фотографий, включая снимки Фэй Жаня, читающего сценарий на съёмочной площадке, скриншоты с датами регистрации «Начало человека 2», и даже переписку в WeChat между ассистентом Чжан Сюцзи и автором. Из переписки видно, что Ду Чжуан передал сценарий Чжан Сюцзи и Фэй Жаню ещё в середине января, а согласно скриншотам из статьи, Фэй Жань завершил съёмки и вернулся в Пекин 21 января. Автор также связался с членом съёмочной группы «Начало человека 2», который рассказал, что из-за проблем с финансированием и актёрами съёмки сейчас остановлены, и неизвестно, когда они возобновятся.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изложено логично, с доказательствами. Как только статья появилась, она стала как глоток свежего воздуха для китайских интернет-пользователей, страдающих от послепраздничного синдрома, и быстро распространилась в сети. Это вызвало бурные обсуждения на тему «личность или талант», и хэштеги в Weibo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новость, Дин Цзань в душе ругал Ду Чжуана за его подлость, устроившую ловушку, и одновременно связывался с лидерами фан-клубов Фэй Жаня, чтобы те помогли контролировать молодых фанатов, не давая им вступать в споры и ухудшать мнение о Фэй Жане среди обычных пользователей. Он также заставил отдел по связям с общественностью Медиакомпании «Фанчжэн» действовать, одновременно выясняя источник черного пиара и контролируя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усилия оказались тщетными, и к вечеру слова Су Цяоцяо в интервью с журналистами подлили масла в огонь, выведя Фэй Жаня на передний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близко знакома с Фэй Жанем… На съёмочной площадке он редко с нами разговаривал, либо репетировал с Чжан Сюцзи, либо обсуждал сцены с режиссёром и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ничего страшного, но при внимательном рассмотрении эти слова намекали на то, что Фэй Жань вёл себя высокомерно и не общался с коллегами, что совпадало с содержанием статьи и поставило на Фэй Жане клеймо «плохой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Дин Цзань, Ли Юэ, Чжан Сюцзи и Е Чжаоян собрались в доме Фэй Жаня, чтобы обсудить, как поступить, но так и не смогли найти идеального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на этот раз противник ударил точно в цель. Ведь «личность» — это нечто абстрактное, как доказать, что статья — вымысел? Хотя у Фэй Жаня есть сценарий и контракт на «Начало человека 2», предъявить их сейчас — значит косвенно подтвердить правдивость черного пиара. Даже если на контракте есть подписи, это не доказывает время их появления, и у хейтеров всё равно останутся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Привлечение членов съёмочной группы для свидетельств тоже не поможет. Собственно, с обеда некоторые из тех, кто работал с Фэй Жанем, начали выступать в его защиту, но как только хейтеры и наёмные комментаторы начали распространять свои теории о закулисных интригах, доверие к этим заявлениям резко упало. Из влиятельных людей Чжан Сюцзи — друг, и его словам пользователи не верят; Ю Бэй, Линь Сюань и Чжан Байлу не имеют аккаунтов в соцсетях, и сейчас приглашать их для интервью будет выглядеть подстроенным; остальные не обладают достаточным весом, и их слова никто не будет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Чжао Юйцзэ вечером опубликовал пост в Weibo, поддерживая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ЮйцзэV: Из-за слов режиссёра Ду Чжуана в середине сентября @Фэй Жань отказался от фильма, который должен был начать сниматься в феврале. Если такой человек считается забывшим благодарность, то кого тогда можно назвать 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[Маленькое перышко]: Может, не стоит вмешиваться в это? [Грустный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[Бывший агент]: Сам разберись с этим, не тяни маленькое перышко в эту грязь [Злой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Спасибо, что поддержал Фэй Жаня, верим, что правда восторжествует, удачи в новом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Не хватало только, чтобы сам артист вступил в эту схватку [Смеющийся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Если это правда, то почему до сих пор не подписан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Сценарий не понравился, конечно! Он сейчас на пике славы, хочет играть главные роли! Что это за два главных героя? Хочет прокатиться на чужой славе? [Смайл с собачкой]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 Чжао Юйцзэ, все присутствующие посмотрели на Дин Цзаня.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просил его писать, он сам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листая Weibo,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хотя бы совесть есть, Фэй Жань уступил ему такую возможность, как «Малолетний преступник Цянцзы»… Скажи, что теперь делать? Просто смотреть, как на Фэй Жаня льют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способ. Если Чжан Сюцзи объяснит, почему он не взялся за «Начало человека 2», а вы от имени компании опубликуете заявление, всё прояснится, и эти слухи развеются сами собой, — сказал Е Чжаоян. — Вам не нужно беспокоиться о том, как это повлияет на репутацию Чжан Сюцзи. В конце концов, Ду Чжуан был благодетелем для тебя, а с Чжан Сюцзи у него были чисто рабочие отношения. Если сценарий хороший — снимается, если нет — не снимается. Это нормально, никто не сможет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репутация Ду Чжуана…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 тобой поступил, а ты всё ещё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быть уверены, что это именно он сделал, — с трудом произнёс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не он, он бы хотя бы позвонил тебе и всё объяснил. А так, он молчит, как будто ничего не происходит, — Дин Цзань потер виски, надел очки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Жань, сейчас ситуация вышла за рамки личного. Если это продолжится, пострадают интересы компании. Чжаоян, давай обсудим, как составить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Дин, — Фэй Жань поспешно остановил двух агентов, направлявшихся в столовую. — Можем ли мы подождать три дня перед публикацией заявления? Это заявление не только повлияет на репутацию режиссёра Ду Чжуана, но и сведёт на нет усилия всей съёмочной группы «Начало человека 2», и даже может уничтожить фильм. Если режиссёр Ду Чжуан выступит с объяснениями, это тоже поможет прояснить ситуацию. Я постараюсь связаться с ним, и если через три дня… Тогда мы опубликуем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сработает. Чем дольше мы тянем, тем хуже для тебя. Если сложится негативное мнение, очистить репутацию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 — Фэй Жань вскочил на ноги и с мольбой посмотрел на Дин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посмотрел на Фэй Жаня,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вечера. Если Ду Чжуан не выступит с объяснениями, мы опубликуем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Фэй Жань выиграл немного времени. Он сразу же достал телефон и начал звонить Ду Чжуану, но тот был занят. После получаса безуспешных попыток дозвониться, Дин Цзань и Е Чжаоян уже обсудили детали, а Фэй Жань так и не смог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из-за помощи, которую тебе оказал Ду Чжуан, ты всегда ему доверял. Но люди меняются, особенно когда речь идёт о славе и деньгах. Немногие могут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бросил почти разрядившийся телефон и посмотрел на молчавшего весь вечер Ли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наивен?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покачал головой, глядя прямо в глаза Фэй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любишь эту индустрию и хочешь, чтобы как можно больше людей посвящали себя ей с такой же страстью. Ду Чжуан когда-то был для тебя таким человеком, и ты не хочешь видеть, как он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Юэ затронули сокровенные мысли Фэй Жаня и дали ему столь необходимую поддержку и силы. Весь день хмурый Фэй Жань впервые разгладил морщины на лбу, и их взгляды встретились, создав лёгкую и гармоничную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