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подробно описывала путь Фэй Жаня с момента его дебюта до настоящего времени, акцентируя внимание на ключевой роли Ду Чжуана в этом процессе — если бы не Ду Чжуан, выбравший Фэй Жаня на роль второго плана, он оставался бы маленькой моделью, крутящейся в низших кругах модельного бизнеса; если бы не Ду Чжуан, выступавший посредником, как бы Фэй Жань смог сразу после дебюта подписать контракт с Медиакомпанией «Фанчжэн» и получить условия уровня A, недоступные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этот человек, который был добр к Фэй Жаню и открыл ему дорогу, вместо благодарности получил лишь высокомерие со стороны Фэй Жаня, который, добившись успеха, возомнил себя великим. Он начал придираться к сценарию фильма-продолжения «Начало человека», требовал изменений, хотел добавить себе сцен, превратив фильм с двумя главными героями в фильм с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статьи в конце лицемерно похвалил актёрское мастерство Фэй Жаня, сказав, что он очень старался на съёмочной площадке, и его профессионализм действительно выделялся среди молодых актёров, но насчёт его личности каждый может судить по-своему, и это сложно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статья не ограничивалась пустыми словами — автор приложил несколько фотографий, включая снимки Фэй Жаня, читающего сценарий на съёмочной площадке, скриншоты с датами регистрации «Начало человека 2», и даже переписку в WeChat между ассистентом Чжан Сюцзи и автором. Из переписки видно, что Ду Чжуан передал сценарий Чжан Сюцзи и Фэй Жаню ещё в середине января, а согласно скриншотам из статьи, Фэй Жань завершил съёмки и вернулся в Пекин 21 января. Автор также связался с членом съёмочной группы «Начало человека 2», который рассказал, что из-за проблем с финансированием и актёрами съёмки сейчас остановлены, и неизвестно, когда они возобновятся.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изложено логично, с доказательствами. Как только статья появилась, она стала как глоток свежего воздуха для китайских интернет-пользователей, страдающих от послепраздничного синдрома, и быстро распространилась в сети. Это вызвало бурные обсуждения на тему «личность или талант», и хэштеги в Weibo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новость, Дин Цзань в душе ругал Ду Чжуана за его подлость, устроившую ловушку, и одновременно связывался с лидерами фан-клубов Фэй Жаня, чтобы те помогли контролировать молодых фанатов, не давая им вступать в споры и ухудшать мнение о Фэй Жане среди обычных пользователей. Он также заставил отдел по связям с общественностью Медиакомпании «Фанчжэн» действовать, одновременно выясняя источник черного пиара и контролируя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усилия оказались тщетными, и к вечеру слова Су Цяоцяо в интервью с журналистами подлили масла в огонь, выведя Фэй Жаня на передний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близко знакома с Фэй Жанем… На съёмочной площадке он редко с нами разговаривал, либо репетировал с Чжан Сюцзи, либо обсуждал сцены с режиссёром и сценаристом.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ничего страшного, но при внимательном рассмотрении эти слова намекали на то, что Фэй Жань вёл себя высокомерно и не общался с коллегами, что совпадало с содержанием статьи и поставило на Фэй Жане клеймо «плохой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Дин Цзань, Ли Юэ, Чжан Сюцзи и Е Чжаоян собрались в доме Фэй Жаня, чтобы обсудить, как поступить, но так и не смогли найти идеального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 на этот раз противник ударил точно в цель. Ведь «личность» — это нечто абстрактное, как доказать, что статья — вымысел? Хотя у Фэй Жаня есть сценарий и контракт на «Начало человека 2», предъявить их сейчас — значит косвенно подтвердить правдивость черного пиара. Даже если на контракте есть подписи, это не доказывает время их появления, и у хейтеров всё равно останутся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Привлечение членов съёмочной группы для свидетельств тоже не поможет. Собственно, с обеда некоторые из тех, кто работал с Фэй Жанем, начали выступать в его защиту, но как только хейтеры и наёмные комментаторы начали распространять свои теории о закулисных интригах, доверие к этим заявлениям резко упало. Из влиятельных людей Чжан Сюцзи — друг, и его словам пользователи не верят; Ю Бэй, Линь Сюань и Чжан Байлу не имеют аккаунтов в соцсетях, и сейчас приглашать их для интервью будет выглядеть подстроенным; остальные не обладают достаточным весом, и их слова никто не будет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Чжао Юйцзэ вечером опубликовал пост в Weibo, поддерживая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ЮйцзэV: Из-за слов режиссёра Ду Чжуана в середине сентября @Фэй Жань отказался от фильма, который должен был начать сниматься в феврале. Если такой человек считается забывшим благодарность, то кого тогда можно назвать благодарным?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[Маленькое перышко]: Может, не стоит вмешиваться в это? [Грустный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[Бывший агент]: Сам разберись с этим, не тяни маленькое перышко в эту грязь [Злой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Спасибо, что поддержал Фэй Жаня, верим, что правда восторжествует, удачи в новом фильме!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Не хватало только, чтобы сам артист вступил в эту схватку [Смеющийся смайл]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Если это правда, то почему до сих пор не подписан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Сценарий не понравился, конечно! Он сейчас на пике славы, хочет играть главные роли! Что это за два главных героя? Хочет прокатиться на чужой славе? [Смайл с собачкой]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пост Чжао Юйцзэ, все присутствующие посмотрели на Дин Цзаня.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просил его писать, он сам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Сюцзи, листая Weibo,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хотя бы совесть есть, Фэй Жань уступил ему такую возможность, как «Малолетний преступник Цянцзы»… Скажи, что теперь делать? Просто смотреть, как на Фэй Жаня льют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способ. Если Чжан Сюцзи объяснит, почему он не взялся за «Начало человека 2», а вы от имени компании опубликуете заявление, всё прояснится, и эти слухи развеются сами собой, — сказал Е Чжаоян. — Вам не нужно беспокоиться о том, как это повлияет на репутацию Чжан Сюцзи. В конце концов, Ду Чжуан был благодетелем для тебя, а с Чжан Сюцзи у него были чисто рабочие отношения. Если сценарий хороший — снимается, если нет — не снимается. Это нормально, никто не сможет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репутация Ду Чжуана…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 тобой поступил, а ты всё ещё его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уверены, что это именно он сделал, — с трудом произнёс Фэй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не он, он бы хотя бы позвонил тебе и всё объяснил. А так, он молчит, как будто ничего не происходит, — Дин Цзань потер виски, надел очки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Жань, сейчас ситуация вышла за рамки личного. Если это продолжится, пострадают интересы компании. Чжаоян, давай обсудим, как составить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Дин, — Фэй Жань поспешно остановил двух агентов, направлявшихся в столовую. — Можем ли мы подождать три дня перед публикацией заявления? Это заявление не только повлияет на репутацию режиссёра Ду Чжуана, но и сведёт на нет усилия всей съёмочной группы «Начало человека 2», и даже может уничтожить фильм. Если режиссёр Ду Чжуан выступит с объяснениями, это тоже поможет прояснить ситуацию. Я постараюсь связаться с ним, и если через три дня… Тогда мы опубликуем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сработает. Чем дольше мы тянем, тем хуже для тебя. Если сложится негативное мнение, очистить репутацию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Дин! — Фэй Жань вскочил на ноги и с мольбой посмотрел на Дин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посмотрел на Фэй Жаня,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вечера. Если Ду Чжуан не выступит с объяснениями, мы опубликуем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Фэй Жань выиграл немного времени. Он сразу же достал телефон и начал звонить Ду Чжуану, но тот был занят. После получаса безуспешных попыток дозвониться, Дин Цзань и Е Чжаоян уже обсудили детали, а Фэй Жань так и не смог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из-за помощи, которую тебе оказал Ду Чжуан, ты всегда ему доверял. Но люди меняются, особенно когда речь идёт о славе и деньгах. Немногие могут сохранить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бросил почти разрядившийся телефон и посмотрел на молчавшего весь вечер Ли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наивен?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покачал головой, глядя прямо в глаза Фэй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любишь эту индустрию и хочешь, чтобы как можно больше людей посвящали себя ей с такой же страстью. Ду Чжуан когда-то был для тебя таким человеком, и ты не хочешь видеть, как он опускается.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Юэ затронули сокровенные мысли Фэй Жаня и дали ему столь необходимую поддержку и силы. Весь день хмурый Фэй Жань впервые разгладил морщины на лбу, и их взгляды встретились, создав лёгкую и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