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крепко сжимали его плечи, сопровождаясь оглушительным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уровне шума даже мертвый бы проснулся. Цзянь Шиу с трудом открыл глаза, увидев перед собой крупным планом лицо, которое казалось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не могла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после сна даже мать свою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глядя на это знакомое лицо,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вы… не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обрушился на него, и в машине раздался крик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несколько раз по заднему сиденью, Цзянь Шиу наконец осознал, что это не сон. Его мать, которая должна была быть мертвой, действительно была рядом с ним. А он сам, человек, который должен был умереть, вернулся в прошлое, в весну, когда только начинался второй год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ярко всплывали в памяти, заставляя его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открыла ему глаза на то, что его мир на самом деле был романом, а он — злодеем-антагонистом, который насильно обручился с главным героем, злоупотреблял своим богатством и в итоге погиб в автокатастрофе, став типичным пушечным мясом, получившим свою порцию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ты уже будешь в третьем классе, учись хорошо и не создавай проблем,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хочу, чтобы меня вызывали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учиться, хотя бы перестань издеваться над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такой толстый…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очнулся, дрожащими руками оглядел себя: круглые ладони, белые и пухлые руки — он снова стал тем самым пухлым мальчишкой. Эта полнота была ему так знакома, ведь после смерти, став призраком, он был легким и невесомым, а теперь снова ощущал себя плотным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близко, иди быстрее. Цени последние полтора года, если не будешь стараться,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в окно машины. Табличка школы Чжуну сверкала на солнце, у входа толпились студенты в школьной форме, машины подъезжали и отъезжали, а худощавый охранник, как и в воспоминаниях, стоял у клумбы и здоровался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 был мертв, его сопровождали только холодный ветер и пронизывающее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мама была права: в будущем он пожалеет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вышел из машины, ощущая, как солнечный свет падает на его кожу. Он глубоко вдохнул и, обернувшись, помахал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 новом учебном году я буду учиться изо всех сил, каждый день стремиться вперед и стану новым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машины стоял пухлый мальчик с круглым лицом, короткой стрижкой и большими карими глазами, которые светились под солнцем, излучая детскую наивность, но при этом полные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Чжэнь Мэйли бросила ему пакет с едой. — Лучше бы ты сдержал слово,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поймал пакет, взвалил рюкзак на плечи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все еще была прохладной, но, возможно, из-за детской энергии он не чувствовал особого холода. В рюкзаке было мало книг, и, идя среди людей, он пытался вспомнить, где же находится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худощавый парень, похожий на обезьяну, особенно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Ши-гэ, я же Обезьяна, ты что, так быстро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 и лицо постепенно пробудили в нем воспоминания. Он вспомнил, что это был один из его школьных приятелей, из хорошей семьи, но, как и он сам, не отличался прилежностью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ты меня, — Обезьяна покачал головой. — Я уже подумал, что в тебя вселился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 мгновение замер, но, погруженный в свои мысли,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друга, один толстый, другой худой, шли вместе. Цзянь Шиу держал в руках пакет с едой, который бросила ему Чжэнь Мэйли, и, почувствовав голод, начал искать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подарок для Шэнь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Цзянь Шиу вздрогнул, чуть не выронив пакет. Страх, исходящий из глубины души,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оглядел проходящих мимо студентов, вздохнул и, глядя на Обезьяну,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больше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готов умереть за Шэнь Чэна…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учебному корпусу худощавый парень был схвачен пухлым мальчишкой, который зажал ему рот. Цзянь Шиу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я сказал, не упоминай Шэнь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тихий разговор, это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наконец освободился, глубоко вздохнув, но Цзянь Шиу уже тащил его в сторону,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люблю Шэнь Чэна, это все в прошлом, больше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стал для него настоящей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любил его, но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первой встречи в начальной школе Цзянь Шиу почувствовал, что встретил небесного создания, и влюбился без памяти. Он бегал за Шэнь Чэном, как надоедливая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использовал свои связи, чтобы принудить Шэнь Чэна к помолвке, он вел себя как избалованный ребенок, не учился и, будучи второстепенным персонажем, даже в романе занимал лишь несколько страниц. Его ждал плохой конец: банкротство семьи, смерть матери в автокатастрофе, самоубийство отца из-за долгов — все это произошло только потому, что он любил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любить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заплатил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ударил Цзянь Шиу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 сегодня утром, опять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вышел из воспоминаний, прислонившись к стене в переулке. Его круглое лицо выглядело серьезным, а глаза пристально смотрели на Обезьяну, когда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 много лет, и он сразу понял, что Цзянь Шиу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Ши-гэ… Неужели в нашей школе есть кто-то красивее Шэнь Чэна, что ты бросил его, за кем гонялся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такой уж похотливый?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и Обезьяна, убедившись, что Цзянь Шиу действительно больше не хочет гоняться за Шэнь Чэном и действительно одумался, наконец продолжил путь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переваливаясь на своих коротких ножках,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Ши-гэ, — Обезьяна почесал голову. — Но ведь ты вчера написал Шэнь Чэну любовное письмо и засунул его в его парту. Мы вместе приходили, ты хотел сделать ему сюрприз в первый день учебы, чтобы он сразу увидел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глядя на его убитый вид,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боялся, что не сможешь перелезть через школьный забор, и позвал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был прохладным, но спина Цзянь Шиу покрылась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указал на учебный корпус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классе, ты сам засунул письмо в парту Шэнь Чэна,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Цзянь Шиу бушевала буря, и даже сейчас он хотел сам себя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Он уже решил держаться подальше от Шэнь Чэна, а если тот найдет это письмо, все планы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видя его состояние,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его больше не любишь, просто возьми письмо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а вдруг он уже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рядом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с его маленьким лицом, выглядел крайне самоуверенно: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Мы все приехали на машинах, а кто будет возить Шэнь Чэна? Его мать целыми днями играет в маджонг и не возвращается домой, а его отец — хромой, ха-ха, он даже ходить не может, не то что ребенка в школу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