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Шиу, ты что,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руки крепко сжимали его плечи, сопровождаясь оглушительным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уровне шума даже мертвый бы проснулся. Цзянь Шиу с трудом открыл глаза, увидев перед собой крупным планом лицо, которое казалось одновременно знакомым и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не могла поверить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после сна даже мать свою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Шиу, глядя на это знакомое лицо,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вы… не умерли?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удар обрушился на него, и в машине раздался крик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Покатавшись несколько раз по заднему сиденью, Цзянь Шиу наконец осознал, что это не сон. Его мать, которая должна была быть мертвой, действительно была рядом с ним. А он сам, человек, который должен был умереть, вернулся в прошлое, в весну, когда только начинался второй год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прошлой жизни ярко всплывали в памяти, заставляя его дрожать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открыла ему глаза на то, что его мир на самом деле был романом, а он — злодеем-антагонистом, который насильно обручился с главным героем, злоупотреблял своим богатством и в итоге погиб в автокатастрофе, став типичным пушечным мясом, получившим свою порцию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звучал голос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ты уже будешь в третьем классе, учись хорошо и не создавай проблем,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хочу, чтобы меня вызывали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учиться, хотя бы перестань издеваться над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ты такой толстый…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очнулся, дрожащими руками оглядел себя: круглые ладони, белые и пухлые руки — он снова стал тем самым пухлым мальчишкой. Эта полнота была ему так знакома, ведь после смерти, став призраком, он был легким и невесомым, а теперь снова ощущал себя плотным и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уже близко, иди быстрее. Цени последние полтора года, если не будешь стараться, потом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посмотрел в окно машины. Табличка школы Чжуну сверкала на солнце, у входа толпились студенты в школьной форме, машины подъезжали и отъезжали, а худощавый охранник, как и в воспоминаниях, стоял у клумбы и здоровался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он был мертв, его сопровождали только холодный ветер и пронизывающее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мама была права: в будущем он пожалеет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вышел из машины, ощущая, как солнечный свет падает на его кожу. Он глубоко вдохнул и, обернувшись, помахал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 новом учебном году я буду учиться изо всех сил, каждый день стремиться вперед и стану новым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машины стоял пухлый мальчик с круглым лицом, короткой стрижкой и большими карими глазами, которые светились под солнцем, излучая детскую наивность, но при этом полные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— Чжэнь Мэйли бросила ему пакет с едой. — Лучше бы ты сдержал слово,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поймал пакет, взвалил рюкзак на плечи и направился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весна все еще была прохладной, но, возможно, из-за детской энергии он не чувствовал особого холода. В рюкзаке было мало книг, и, идя среди людей, он пытался вспомнить, где же находится его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Ши-гэ!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худощавый парень, похожий на обезьяну, особенно когда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Хао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Ши-гэ, я же Обезьяна, ты что, так быстро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знакомый тон и лицо постепенно пробудили в нем воспоминания. Он вспомнил, что это был один из его школьных приятелей, из хорошей семьи, но, как и он сам, не отличался прилежностью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помню, я просто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 ты меня, — Обезьяна покачал головой. — Я уже подумал, что в тебя вселился злой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на мгновение замер, но, погруженный в свои мысли,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друга, один толстый, другой худой, шли вместе. Цзянь Шиу держал в руках пакет с едой, который бросила ему Чжэнь Мэйли, и, почувствовав голод, начал искать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это подарок для Шэнь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Цзянь Шиу вздрогнул, чуть не выронив пакет. Страх, исходящий из глубины души, заставил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оглядел проходящих мимо студентов, вздохнул и, глядя на Обезьяну,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больше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был готов умереть за Шэнь Чэна…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к учебному корпусу худощавый парень был схвачен пухлым мальчишкой, который зажал ему рот. Цзянь Шиу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я сказал, не упоминай Шэнь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тихий разговор, это привлекло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наконец освободился, глубоко вздохнув, но Цзянь Шиу уже тащил его в сторону, в укромный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Шиу, тяжело дыша,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люблю Шэнь Чэна, это все в прошлом, больше не упоминай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стал для него настоящей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действительно любил его, но насколько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 первой встречи в начальной школе Цзянь Шиу почувствовал, что встретил небесного создания, и влюбился без памяти. Он бегал за Шэнь Чэном, как надоедливая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использовал свои связи, чтобы принудить Шэнь Чэна к помолвке, он вел себя как избалованный ребенок, не учился и, будучи второстепенным персонажем, даже в романе занимал лишь несколько страниц. Его ждал плохой конец: банкротство семьи, смерть матери в автокатастрофе, самоубийство отца из-за долгов — все это произошло только потому, что он любил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любить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он заплатил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ударил Цзянь Шиу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тобой сегодня утром, опять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вышел из воспоминаний, прислонившись к стене в переулке. Его круглое лицо выглядело серьезным, а глаза пристально смотрели на Обезьяну, когда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друзьями много лет, и он сразу понял, что Цзянь Шиу говорит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Ши-гэ… Неужели в нашей школе есть кто-то красивее Шэнь Чэна, что ты бросил его, за кем гонялся столько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такой уж похотливый?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пошутили, и Обезьяна, убедившись, что Цзянь Шиу действительно больше не хочет гоняться за Шэнь Чэном и действительно одумался, наконец продолжил путь к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Идя, он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Шиу, переваливаясь на своих коротких ножках,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Ши-гэ, — Обезьяна почесал голову. — Но ведь ты вчера написал Шэнь Чэну любовное письмо и засунул его в его парту. Мы вместе приходили, ты хотел сделать ему сюрприз в первый день учебы, чтобы он сразу увидел твои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Обезьяна, глядя на его убитый вид,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боялся, что не сможешь перелезть через школьный забор, и позвал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ветерок был прохладным, но спина Цзянь Шиу покрылась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указал на учебный корпус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классе, ты сам засунул письмо в парту Шэнь Чэна, ты что,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Цзянь Шиу бушевала буря, и даже сейчас он хотел сам себя отругать.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Он уже решил держаться подальше от Шэнь Чэна, а если тот найдет это письмо, все планы рухнут.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Обезьяна, видя его состояние,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его больше не любишь, просто возьми письмо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сказать, а вдруг он уже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рядом раздался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Обезьяна, с его маленьким лицом, выглядел крайне самоуверенно: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Мы все приехали на машинах, а кто будет возить Шэнь Чэна? Его мать целыми днями играет в маджонг и не возвращается домой, а его отец — хромой, ха-ха, он даже ходить не может, не то что ребенка в школу отвезти.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