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Шиу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ещё успею забрать своё любовное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очнулся от своих мыслей и увидел, как Цзянь Шиу бросился бежать к учебному корпусу. Он только успел подумать, что маленький толстячок бежит довольно быстро, как тот, пробежав несколько шагов, вернулся на пару шагов и швырнул в него стакан молока. Удар бутылки с молоком, усиленный гравитацией, был ощутимым, и Обезьяна, закричав от боли, схватился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шипя от боли, услышал,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промыл свою вонючую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 взглядом Обезьяны маленький толстячок снова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добежав до класса, он понял, что пришёл действительно рано — в помещении было почти пусто. Цзянь Шиу вытер пот со лба. С детства избалованный, он обладал светлой кожей, а его лицо покраснело от бега. Он нашёл парту Шэнь Чэна и, присев перед ней, начал рыться в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я засунул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лежало несколько книг, оставшихся с прошлого семестра, аккуратно сложенные, чистые, словно сам Шэнь Чэн — холодный и неприступный. Зная его характер, Цзянь Шиу понимал, что тот терпеть не может, когда кто-то без разрешения копается в его вещах. Поэтому нужно было действовать быстро, иначе, если его застанут, не только не удастся разорвать отношения с Шэнь Чэном, но и можно вызвать ещё большее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весь в поту, вытер руки о свою одежду и снова начал перебирать книги. Он тяжело дышал, словно пытаясь засунуть всю голову в ящик в поисках того самого письма. Пролистав несколько книг, он наконец обнаружил маленькую розовую открытку.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 души упал, и мир вокруг словно стал светлее. Цзянь Шиу улыбнулся и уже собирался уйти, как вдруг за спиной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Цзянь Шиу застыло. Он резко обернулся, и его зрачки расширились, увидев, кто стоит перед ним. Его пухлое тело даже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годы, даже после того, как они провели вместе столько времени, даже несмотря на нынешний страх, при виде этого человека он всё равно не мог не восхищаться его внешностью. Юноша был статен, с острыми чертами лица и холодным взглядом. Его красота была поразительной, но аура, исходившая от него, была ледяной, словно он отталкивал всех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у парты, смотря на Цзянь Шиу сверху вниз. Его тёмные глаза были лишены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Цзянь Шиу, словно пойманный на месте преступления, с трудом выбрался из-за парты, с каплями пота на лбу. Его дыхание было неровным, грудь поднималась и опускалась, а на круглом лице читался явный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спрятал письмо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прищурил свои длинные ресницы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Невинность, яснее, чем у Доу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хотел забрать своё собственное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встретился взглядом с холодными глазами Шэнь Чэна, и дрожь, пробежавшая по его душе, заставила его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крал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произнёс с искренней обидой, опустив голову. Сам по себе он был ниже Шэнь Чэна, а сейчас и вовсе походил на маленького перепуганного перепела.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удивился,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Цзянь Шиу всегда вёл себя нагло, и вместо того, чтобы обижаться, он бы, скорее всего, начал спорить и приставать, как настоящий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 у парты, по-прежнему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даже не хотел тратить на него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наконец понял и отошёл, давая Шэнь Чэну пройти. Когда они поравнялись, 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карточка выскользнула из конверта с письмом и упала на пол. На ней был изображён пылающий сердечко, а внизу было написано «loev». Всё сразу стало ясно. Это было крайне неловко. Цзянь Шиу пришёл сюда, чтобы забрать письмо и не дать Шэнь Чэну его увидеть, чтобы тот понял, что он больше не испытывает к нему чувств и не будет больше приставать. Но кто мог подумать, что в этом письме окажется такой сюрприз? Теперь всё кончено, и ему не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чтобы Шэнь Чэн подумал, что он всё ещё не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карточку,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я написал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сел на своё место, его лицо оставалось холодным. Он даже не взглянул на Цзянь Шиу, его голос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Обезьяна написал. Я видел, как он засунул его в твой ящик. Я подумал, что в твоём возрасте нужно сосредоточиться на учёбе, а не позволять Обезьяне отвлекать тебя такими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который до этого даже не смотрел на него,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вздохнул и, притворяясь серьёзным, взял карточку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Обезьяна, правда, вместо того, чтобы учиться, только и думает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стоящий в метре от него, выпрямился. Его круглое лицо выражало уверенность, глаза блестели, руки были за спиной. Когда их взгляды встретились, он снова смущённо отвёл глаза, словно провинившийся ученик, ожидающий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наконец произнёс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обязательно поговорю с Обезьяной, заставлю его исправиться и больше не будет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 такой уверенностью, словно раньше он сам не был тем, кто приставал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Цзянь Шиу увидел реакцию Шэнь Чэна, он услышал смешок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 рюкзаком за спиной, подошёл и выразил протест против того, что его сделали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помню, что именно ты больше всех приставал к Шэнь Чэну,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дёрнул уголком рта и зло посмотрел на Обезьяну.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пожал плечами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 есть тот, кому нужно исправляться,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смотрел на своего «друга» и едва сдерживался, чтобы не швырнуть письмо ему в лицо. Но затем он подумал, что, возможно, это и есть шанс всё объяснить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повернулся, сбросив с себя наивный вид. Его лицо стало серьёзным,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не осмеливался смотреть на него. Ладони его уже покрылись потом, сердце билось быстрее. Слова вырвались из его уст, даже не обдуманные: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учись хорошо, а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смотрел на своего приятеля, словно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из-за того, что Шэнь Чэн всегда отвергал его, наконец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произнеся это, тоже почувствовал неловкость. Он неуверенно поднял голову, чтобы посмотреть на реакцию Шэнь Чэна, и увидел, как тот уголком губ изобразил едва заметную насмешливую улыбку. Лицо Шэнь Чэна оставалось холодным, но впервые он улыбнулся Цзянь Шиу. Его голос был низким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учиться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Чэна упал на пухлые белые ручки Цзянь Шиу, и он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love, а не loev.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широко раскрыл глаза, с недоверием посмотрел на маленькое сердечко в руке и с ужасом обнаружил, что действительно написал слово с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сказав это, снова повернулся к своей книге, словно не желая больше тратить на него ни слова.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дрожащей рукой держал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если у тебя нет знаний, лучше даже не пытаться писать любовные письма, иначе позор будет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этой жизни он не будет тратить время впустую. Учиться и исправляться —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подошёл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словно зомби, позволил Обезьяне увести себя на задние ряды и сесть. Он был так напряжён, словно только что вышел из битвы с Шэнь Чэном. Ему нужно было немного времени, чтобы прийти в себя. Однако его вид вызвал у друга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Обезьяна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я думаю, у тебя ещё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Шэнь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