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отличался особой сдержанностью, и сейчас его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напряжённый момент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подняли глаза и увидели Шэнь Чэна, стоящего у двери.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немного удивилась,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ещё был в ярости, но, увидев Шэнь Чэна, его гнев почему-то утих. Он даже не понимал,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вошёл и встал рядом с Цзянь Шиу. Его спина была прямой, а его холодная и спокойная манера поведения сразу выдавала в нём образцового ученика. Но сейчас он спокойно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вчера вечером я тоже был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недоверием посмотрел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отказался от стипендии?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 я всё это затеял!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Цзянь Шиу и Шэнь Чэна встретились. Тёмные глаза Шэнь Чэна были спокойны, словно он не видел беспокойства Цзянь Шиу,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пошёл в интернет-кафе, чтобы отнести еду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который был в панике,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интернет-кафе работает мой дядя. Вчера у него была ночная смена, и я пошёл отнести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выражение лиц всех присутствующих стало крайне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сделал шаг вперёд и положил на стол учителя Хуан сложенный лист бумаги. Его отношение было спокойным и уважительным: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несмотря на это, я действительно был в интернет-кафе. Это моё объяснение, прошу учителя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быстро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не выдумывай. А как ты объяснишь присутствие Цзянь Шиу? Он что, тоже еду дяде 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повернулся к нему. Неожиданно для себя, Цзи Бэйчуань, который до этого был самоуверен, почувствовал, как по его спине пробежал холодок, словно на него смотрела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вопросы по учёбе, и он ждал меня снаружи, чтобы я ему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дураков нашёл? Все знают, что ты не любишь Цзянь Шиу. Ты бы ему объяснял? Какие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дёрнулся. Даже если это правда, не обязательно так громко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Шэнь Чэну и понял, что главный герой действительно главный герой. Даже когда он лжёт, он делает это с невозмутимым лицом. Настоящий пример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 вчерашнюю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 вспомнил задачу, которую Шэнь Чэн объяснял ему утром,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понял. Ты молодец, объяснил мне пару слов, и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посмотрела на детей,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никто из вас не играл в интернете, и всё это было недоразумением?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клянусь, я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видя, что дело вот-вот закроют,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можете верить только словам Шэнь Чэна! Они все сговорились. Он не нёс еду, а работал там. Пошлите кого-нибудь в интернет-кафе,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нахмурилась, посмотрев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же оставался спокойным, его лицо было холодным и уверенным. Он посмотрел на Цзи Бэйчуаня: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был просто прохожим. Откуда ты знаешь, что я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запнулся. Он не мог сказать, что следил за ним, и после паузы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других, что ты работал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не меняя выражения,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там работает, а я помогал ему за стойкой, протирал столы перед уходом.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покраснел от злости, но не мог ничего сказать,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есть ли у тебя вообще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прищурилась. За её многолетний опыт работы учителем она видела многое, и теперь она примерно понимала, что происходит. Она знала о семейной ситуации Шэнь Чэна, и, будучи матерью, она часто жалела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была предвзятой,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недоразумение. Но запомните, ходить в интернет-кафе строго запрещено. Шэнь Чэн, ты ходил к родственнику, так что на этот раз прощаю. Цзянь Шиу...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Хуан, слегка потирая переносицу,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не играл, но всё же нарушил правила. Вы трое будете отвечать за уборку школьной галереи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трое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причин, Цзянь Шиу прав — тебе не следовало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почувствовал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разоблачить Шэнь Чэна, чтобы тот потерял стипендию и опозорился, но он никак не ожидал, что сам окажется 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посмотрела на телефон в руке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тоже конфискую. В школе запрещено приносить телефоны,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широко раскрыл глаза, его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но это же новый телефон, последняя модель! Он очень дорогой, и я не играю в него, он нужен мне для связи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ещё не успела ответить, как Цзянь Шиу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семьёй? Я только видел, как ты всё время снимаешь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забрала телефон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Инвентарь для уборки в кладовке. Идите, пока большая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галерея соединяла несколько учебных корпусов, и вдоль неё росли глицинии, источающие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держа веник, подметал. Ему показалось, что Шэнь Чэн, уходя из учительской, что-то уронил на пол. Он хотел предупредить его, но Шэнь Чэн взглядом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сметаешь листья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стоя неподалёку,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знал. Может, это ветер. Ничего страшного, ты больше подметешь, чтобы не сидеть без дела, потеряв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стоящий неподалёку,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«потерял и жену, и войско».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в общем, смысл тот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их намёки и издевки довели Цзи Бэйчуаня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Бэйчуаня исказилось, но вдруг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расстроюсь из-за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Цзи Бэйчуань вытащил из кармана ещё один телефон, гордо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меня любит, и купила мне два телефона разных цветов. Даже если один конфискуют,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держал телефон, явно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посмотрел в сторону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круто. Не боишься, что учитель снова заберёт?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знает, что у меня есть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Хуан, которая только что спустилась с этажа, чтобы вернуть Шэнь Чэну вещь, случайно оставленную в учительской, стояла у галереи с термосом в руках, с саркастической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Шиу мог сказать, что он никогда не видел, чтобы у кого-то лицо могло так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замер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Хуан, держа термос, подошла к нему,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который только что был самоуверенным, теперь едва держал телефон в руках. Он инстинктивно спрятал руку с телефоном за спину, словно пытаясь скрыть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сюрпризов ты мне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семья слишком тебя балует, — учитель Хуан протянула руку. —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сжал губы, не желая отдавать: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других учеников тоже есть телефоны, почему вы забираете только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посмотрел на Цзянь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забрала телефон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должны сосредоточиться на учёбе. Если ты слишком увлечён соперничеством, ты не сможешь хорошо учиться. Иди со мной в учительскую, я вызову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