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толстяк продолжал бормотать, что заставило Чжэнь Мэйли с ворчанием вернуться на кухню проверить рёбрышки, ловко сменив тему. Он потянул Шэнь Чэна за руку, усаживая его, и между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Мамины рёбрышки просто великолепны, скоро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быстро вернулась, почувствовав, что лучше не продолжать разговор, и позвала детей к столу. Когда Цзянь Шиу попытался дотянуться до рёбрышек, его мать уже положила лучшие куски в тарелку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Шэнь Чэн, ты слишком худой,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лишь вопросительно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Чжэнь Мэйли начала наливать суп. — Вот, тебе нравится? Это суп из чёрной курицы, мой собственный рецепт.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сделал небольшой глоток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знала, что тебе понравится. Если нравится,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который тоже хотел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он и Обезьяна словно стали невидимками. Иногда Чжэнь Мэйли клала еду и Обезьяне, а Цзянь Шиу чувствовал себя приёмным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 Шэнь Чэн встал,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растроганная,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я сама справлюсь. Шэнь Чэн, веди их наверх, занимайтесь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бросила взгляд на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здесь не место, я должен быть под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поднялись наверх, как раз в этот момент вернулся отец Цзянь. Увидев лишнюю пару обуви у входа, он понял, что в доме гости. Собираясь зайти поздороваться, он увидел Шэнь Чэна, ведущего двоих за собой по лестнице. Свет падал на Шэнь Чэна, он поднял голову, и их взгляды встретились. На мгновение отец Цзянь почувствовал, что уже где-то 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одноклассник Шиу,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подошла сзади и сказала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наверх занимайтесь, я позже принесу вам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потянул Шэнь Чэна и Обезьяну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ушли, улыбка исчезла с лица Чжэнь Мэйли.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редко видел её такой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отвела его в их спальню. Женщина начала рыться в ящике, который долгое время был заперт. После того случая отец Цзянь почти не видел, чтобы она его открывала. Прошло столько лет, он не хотел поднимать эту болезненную тему, но сегодня Чжэнь Мэйли снова открыла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открылся, и внутри оказались предметы, хранившиеся там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достала старый альбом и начала листать его, с необычной для неё сосредоточенностью. Когда она дошла до одной страницы, её движения остановились. Она смотрела на старую фотографию, и на её обычно резком лице появилась печаль. Сделав глубокий вдох, она передала фотографию отцу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посмотри, это фото Юю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взял фотографию. На ней была изображена очаровательная девушка. Это был вечер, свет был тусклым, девушка стояла у ивы, повернув голову, с лёгкой улыбкой в уголках глаз, её взгляд был полон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фотография Шэнь Ютин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видел Шэнь Ютин лишь несколько раз, и то уже взрослой, когда её черты потеряли юношескую мягкость, став более зрелыми и красивыми. Эта женщина была известна прежде всего как жена Цзи Юаньшэна, главы знаменитой семьи Цзи, одной из самых богатых семей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обожал Шэнь Ютин, держал её в золотой клетке, не позволяя никому лишний раз взглянуть на неё. Их любовь вызывала зависть, но, к сожалению, Шэнь Ютин умерла при родах, оставив после себя единственного наследника семьи Цзи —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Цзянь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жена и Шэнь Ютин были близкими подругами с детства, но прошло уже больше десяти лет. Чжэнь Мэйли, которая раньше часто грустила об этом, казалось, уже смирилась. Почему она снова подняла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серьёзно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Шэнь Чэн очень похож на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 сильный дождь, а трое детей занимались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и Обезьяна сидели за длинным столом, делая уроки, а Шэнь Чэн занимался в небольшом кабинете. Как сказала Чжэнь Мэйли, они не должны мешать Шэнь Чэну учиться. Цзянь Шиу уже привык к такой предвзятости матери и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математические задания, и оба неудачника выглядели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Шиу, ты действительно не собираешься списывать, хочешь сам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листая учебник,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можно списать, но что будет на экзамене? Если я ничего не буду знать, ты хочешь, чтобы я проиграл Цзи Бэйчуаню и лаял,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Обезьяна не стал разубеждать Цзянь Шиу, а просто наблюдал, как тот писал задания, а затем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правильно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всё неправильно, но что-то кажется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пару заданий я точно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ткнул его в бок,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спросить старосту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также украдкой посмотрел в сторону,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старостой не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попроси проверить, нет ли ошибок. Не нужно, чтобы он учил нас.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подумал и решил, что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листом задания в руках он глубоко вздохнул, прошёл небольшой коридор и подошёл к Шэнь Чэну, который сидел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заметил, что Шэнь Чэн читал книгу, а не делал уроки,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делаешь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знал, что Шэнь Чэн умный, но не настолько. Он и Обезьяна мучились с математикой, а Шэнь Чэн уже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Шиу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Цзянь Шиу, не желая лаять, как собака, смущённо сказал. — Я только что закончил задания, хотел, чтобы ты посмотрел. Если ты занят, 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Шэнь Чэн откажет, но тот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лист и быстро просмотрел его. Цзянь Шиу нервничал, украдкой поглядывая на Шэнь Чэна, и, увидев его хмурое лицо,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Правильных ответов просто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усмехнулся,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я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указал на один из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ответ правильный, его логика похожа на следующую задачу, но там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почувствовал, как лицо его загорелось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постучал пальцами по столу, его взгляд, устремлённый на задания, заставил Цзянь Шиу почувствовать себя как на допросе.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положил лист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войти в топ-30 с таким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моём пари с Цзи Бэйчуанем?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вопросом в его сердце зародилась надежда. Может, Шэнь Чэн не так уж его ненавидит и тайно интересуется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ручку и начал писать,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громко, даже на второй парте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Шэнь Чэн написал решение и передал его Цзянь Шиу,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задачу не нужно решать по формуле, в прошлом семестре мы изучали базовые уравнения,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