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Шиу смотрел на Шэнь Чэна широко раскрытыми глазами, не отрываясь ни на секунду. Его белое, пухлое лицо светилось лёгкой улыбкой, излучая тепло и солнечный свет. Сердце Шэнь Чэна дрогнуло. Он подумал, что Цзянь Шиу всё ещё любит его, просто теперь, поняв, что Шэнь Чэн не любит навязчивого внимания и любовных посланий, изменил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стал менее раздражающим, а иногда даже...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сохраняя холодное выражение лица,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взял у него тест и быстро взглянул на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занервничал, забыв, о чём только что говорил, и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провёл ручкой простую вспомогательную линию, написал на рисунке уравнение и указал на столбец, где ошибся 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пересчитай.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почему, когда ты решаешь, всё кажется таким простым, а когда я сам делаю,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больше задач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вернул ему 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будешь стоять и смотреть на меня, то научишься?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вернулся на место. В последнее время он активно учился. Проходя мимо третьего ряда, он заметил, как Цзи Бэйчуань смотрел на него с недобрым взглядом. Когда Цзянь Шиу сел, тот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стараешься? Интересно, насколько больше баллов ты наберёшь на экзамене. Раз уж староста тебя учит, может, станешь предпоследним?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сел и с наигранным непониманием спросил у соседа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 утра слышу, как собака 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продолжал решать задачи,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понимаю по-собачьи.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покраснел ещё гуще, но быстро взял себя в руки и снова заговорил с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Шэнь Чэн тебя учит, ты стал лучше. Мой отец нанял мне репетиторов, и они занимаются со мной по всем предметам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слишком глуп, раз столько людей тебя учат, а первое место всё равно не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он не мог возразить. Он презирал бедняка Шэнь Чэна, но не мог превзойти его в учёбе. Чем больше он об этом думал, тем больше извращался: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первый? Мне это не нужно. Мой отец может купить мне место в любой школе. А тебе, толстяк, с последнего места какое право 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расстроился, а лишь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последним, но не всегда буду им. Цзи Бэйчуань, ты сейчас радуешься, но это не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ему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Пожелаю полаять по-собачьи.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 прозвенел звонок на утренние занятия, и учитель вошёл в класс, чтобы разобрать тест. Цзи Бэйчуань, хоть и был зол, вынужден был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слова учителя обрадуют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через две недели в нашей школе состоится родительское собрание, запланированный ежемесячный экзамен переносится на следующий понедельник. У вас есть несколько дней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учителя вызвали разные реакции 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был самым счастливым. Он с торжеством посмотрел на Цзянь Шиу и показал ему язык, уже предвкушая, как будет 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Цзянь Шиу, Кун Вэньцзин, знала об их пари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Шиу,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пухлое лицо сморщилось, и он с досадой достал из рюкзака учебник по математике, чтобы подтянуть знания и попытаться спасти себя. Но, открыв его, он онемел. На полях каждой темы и формулы были аккуратные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Чёткий почерк, пояснения к каждому примеру, возможные вопросы учителя и чёткие объяснения — всё было написано так, что даже дурак мог понять. Каждая страница, даже задания по темам, были помечены. Автор, видимо, писал быстро и уверенно, без колебаний. Резкий, напористый почерк словно отражал уверенность и решительность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и Обезьяна спали, а Шэнь Чэн всю ночь готовил для них прогнозы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резко поднял голову и с изумлением посмотрел на Шэнь Чэна, но тот сидел на втором ряду, отвернувшись,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сидевший сзади, ткнул Цзянь Шиу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показал на свою тетрадь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заметил, что задачи Обезьяны отличались от его. Видимо, Шэнь Чэн учитывал их слабые места.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посмотрел на Шэнь Чэна с другим взглядом, помолчал, а затем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вечный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благодарность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холодную спину Шэнь Чэна, Цзянь Шиу почувствовал, что понимает его немного лучше. Раньше он думал, что Шэнь Чэн мстителен и жесток, но тот, кто отвечает на доброту добротой, возможно, не так холоден, как кажется. Может, в его сердце есть добро, просто оно глубоко спрятано, и в прошлой жизни Цзянь Шиу не смог его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Ежемесячный экзамен официально начался. Это был первый экзамен после начала учебного года, и ученики относились к нему серьёзно, ведь после него должно было состояться родительское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класс Цзянь Шиу встретил Шэнь Чэна 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мыл руки в раковине, и Цзянь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задачи, которые ты пометил в учебнике. Я всё понял и выучил, — Цзянь Шиу с серьёзным лицом добавил. — Без твоей помощи я бы не смог так быстро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выключил воду, достал бумажное полотенце и неторопливо вытер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сделал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Цзянь Шиу вспомнил тот вечер, когда Шэнь Чэн спросил, почему он и Обезьяна были там, и он ответил «случайно мимо проходил».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действительно не любит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уже хотел открыть рот, как человек перед ним понизил голос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Цзи Бэйчуань же знает, что я тебя 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выбросил использованное полотенце, его холодное лицо словно покрылось слоем инея. Он сделал шаг к выходу и, проходя мимо,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а пухляш застыл на месте, губы Цзянь Шиу дрожали, не в силах выкрикнуть внутренний рёв. Он не думал, что Цзи Бэйчуань разозлил Шэнь Чэна всего один раз, а этот мужчина помнит обиду до сих пор и даже помогал ему с заданиями, чтобы... В его душе бушевала буря, и в итоге он хотел закричать только один вывод — никогда не злите Шэнь Чэна, вы никогда не узнаете, как долго мелочный мужчина может помнить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день, погода была прекрасной. Первый ежемесячный экзамен закончился, и сегодня должны были объявить результаты. Многие ученики были в ожидании и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 математики, и учительница Чжан первой вошла в класс с тестами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экзамене результаты нашего класса сильно изменились. Некоторые ученики меня очень удивили. Сейчас я объявлю оценки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открыла стопку с тестами: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 по имени. Цзинь Цань, 89, Чжан Сань, 70, Цзи Бэйчуань, 97. Отличный прогресс,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балл был всего 120, результат Цзи Бэйчуаня совершил скачок. Недаром у него были индивидуальные занятия с репетитором, да ещё и учитель его похвалил, вызывая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сиял от гордости, презрительно взглянул на Цзянь Шиу и с важным видом сел на место под восхищёнными взглядами одноклассников. Однако не успел он ещё побыть в гордом одиночестве, как учительница Чжан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118,5.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кто-то удивлённо выдохнул, все с благоговением смотрели на Шэнь Чэна. Такой балл означал, что он ошибся только в мелочи. Какая же высокая точность, первое место в параллели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