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школьный врач, и все занялись тем, чтобы отнести раненого ребёнка вниз с горы. Учитель Ван не успела ничего сказать, как её вызвал к себе завуч и отругал. Сяосяо, уходя, хотела дотронуться до Шэнь Чэна,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Шэнь Чэн, прости меня… Ты 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слегка отстранился, не давая 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не было рядом, и другие дети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выступили сразу, и теперь их мучила совесть. Это были всего лишь подростки, не такие уж плохие. Они окружили Шэнь Чэна, наперебой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так крут, когда вытащил это стекло, я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ты так ловко перевязал, ты учился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окружённый со всех сторон, почувствовал странное чувство беспомощности. Его обычно холодное лицо слегка дрогнуло, и он почти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показалось, что Шэнь Чэн не такой уж странный. Он был хорошим человеком: умным и справедливым. Почему они раньше этого не замечали?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пухлый мальчик заметил, что Шэнь Чэн напряжён, и подбежал, чтобы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староста, ты ещё не помыл руки. Я принесу тебе бутылку воды, чтобы ты помыл!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крови, оставшиеся после перевязки, извивались на его длинных пальцах, создавая пугающе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на него взгляд, уже не такой холодный,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бутылку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взглянул на ручей рядом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разве не полно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 мгновение задумался, прежде чем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рассмеялись, наблюдая за его растерянным выражением лица. Среди смеха все неприятности мгновенно исчезли. Цзянь Шиу слегка повернул голову и с удивлением заметил, что уголок губ Шэнь Чэна тоже приподнялся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увидел, как Шэнь Чэн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с лёгкой улыбкой, острые глаза слегка прищурены, а в глубине тёмных глаз светилась лёгкая радость. Полуденное солнце освещало его, словно уголок вечного льда растаял, создавая потрясающе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будто замер в этот момент, настолько тихо, что можно было услышать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 пухлый мальчик постепенно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к Шэнь Чэну, окружив его смехом и радостью. Цзи Бэйчуань остался в стороне. Никто не винил его за то, что он первым зашёл в воду, но и никто не подошёл к нему. В этот момент Шэнь Чэн был героем для всех, а он сам казался чем-то вроде вируса, которого все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Цзянь Шиу по плечу. Он обернулся и увидел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взглянул на Шэнь Чэна, который мыл руки неподалёку, и сказал 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нашёл карточку старосты для восхождения.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карточка отличалась тем, что на ней были указаны последние цифры паспорта ученика для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у него день рождения?!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важная новость,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заметил, что учитель подходит, и поспешил вернуть карточку Шэнь Чэну, тихо сказав Обезьяне: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обсудим это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учитель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ладно. Постройтесь, продолжим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что всё так легко обошлось, и с облегчением вздохнули. Многие были рады, что выступили вперёд, иначе слова Цзянь Шиу о совести не дали бы им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поднялись на половину горы, разбили палатки и готовились ко сну. Цзянь Шиу сидел в своей палатке, когда снаружи раздался голос. Он открыл молнию и увидел лицо Обезьяны: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хотел позвать его внутрь, но Обезьяна указал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дело в том, что 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стояло много людей, около двадцати-тридцати человек, собравшихся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я, эм, случайно проболтался. Они все сами пришли, что я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размахом, неужели Шэнь Чэн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ручаюсь головой,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увидел, что все были полны энтузиазма, и не стал их разочаровывать: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хотят участвовать, то нужно арендовать зал в отеле. Мой отец владеет отелем,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начали предлагать: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Сяосяо займёмся украшением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что-то весёлое, может, подготовим несколько номеров?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культорг организуем.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скинемся на большой торт...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палатке все собрались в круг. Всего неделю назад они боялись Шэнь Чэна и держались от него подальше. А теперь они сидели вместе, планируя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Цзянь Шиу узнал, что Шэнь Чэн никогда не праздновал свой день рождения. Никто не помнил, никто не праздновал. В школе он всегда был одинок, а в обществе его боялись. Сначала Цзянь Шиу подумал, не слишком ли они самоуверенны. Шэнь Чэн был замкнутым и холодным, он не любил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ручья Шэнь Чэн мог бы не помогать девочке, но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спросил 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очнулся от воспоминаний, немного помолчал,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не понимал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рискнут. Всё равно ничего не потеряют.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разошлись спать. Обезьяна и Цзянь Шиу пошли в отведённое место для умывания. Обезьяна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носишь с собой, что тебя не кусают насекомые?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честно достал кисет: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сделала моя мама, чтобы отпугивать насекомых. Она сказала, что в горах много комаров, а я толстенький, так что меня больше 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кармане ещё один есть,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уклонился от его руки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Шэнь Чэна. Ты сегодня будешь со мной в палатке, мы можем пользоваться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походом Чжэнь Мэйли строго наказала ему отдать один Шэнь Чэну, так как ночью в горах много комаров. Но из-за того, что Обезьяна и другие задержали его, обсуждая день рождения, он не успел передать. Не знал, спит ли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«Потому что днём не нашёл подходящего повода».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 этой жизни не будет связываться с главным героем. Статист должен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предложил Шэнь Чэну кисет, днём было бы много свидетелей, и он боялся, что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ночь, темно и тихо,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палатку Шэнь Чэна неподалёку, Цзянь Шиу радостно сказал Обезьяне: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Шэнь Чэна стояла у скалы. Цзянь Шиу подошёл мелкими шагами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было прохладно, и пухлый мальчик, только что умывшись, потирал руки,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слегка открылась, и показалось красивое лицо Шэнь Чэна.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достал ароматическое саше: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Отпугивает насекомых. Твоя палатка ближе к лесу,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снаружи палатки был тусклым. Маленькое саше, которое он всё время носил с собой, слегка помялось. Цзянь Шиу стоял под оранжевым светом, его пухлое лицо было серьёзным, а глаза ярко светились, когда он смотрел на Шэнь Чэна, словно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Чэна что-то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Цзянь Шиу симпатизирует ему, но впервые почувствовал лёгкую радость и удовольствие от того, что ему что-то подарили. Это чувство было незнакомым, но 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