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Чжэнь Мэйли подняла бровь. Видя её реакцию, улыбка Чжэнь Мэйли постепенно исчезла. Гнев и ненависть, которые она копила с момента узнавания правды, начали вырываться наружу. Она холодно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от тебя не зависит.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Цань развернулась и побежала: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действительно странная, я ухожу… Я заберу Шэнь Чэна.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находилась дверь в VIP-комнату. Женщина, словно обезумев, бросилась к ней и распахнула. Внутри царил шум и веселье, дети играли, когда дверь с грохотом открылась, заставив всех обернуться с удивлением.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Цань стояла в дверях, тяжело дыша. Она огляделась и увидела Шэнь Чэна, который шёл к ней: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Домой, Шэнь Чэн, быстро идём домой, мы уходим, уходим отсюда.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была настолько агрессивной, словно сошла с ума.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Чэн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здесь делаешь?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твоё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Цань не хотела ничего объяснять. Странное поведение Чжэнь Мэйли вызывало у неё плохое предчувствие. Она подошла к Шэнь Чэну: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Быстро, идём со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Обезьяна преградил ей путь: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Тётя, мы ещё не доели торт.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Цань проигнорировала его и продолжала идти.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Ближе всех к Шэнь Чэну был Цзянь Шиу. Увидев злое выражение лица Гао Цань, он сделал несколько шагов вперёд и встал перед Шэнь Чэном: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хочешь сделать?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того, что кто-то снова мешал, терпение Гао Цань было на исходе. Она резко толкнула ничем не подозревающего толстячка, и тот пошатнулся. Сзади раздался скрип стула, скользящего по полу. Хотя он не упал, но чуть не ударился поясницей.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Чэн быстро подхватил его, предотвратив падение.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этого он не реагировал на появление Гао Цань, но теперь, увидев, что Цзянь Шиу чуть не пострадал, его лицо потемнело.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Гао Цань, потянувшаяся схватить его, была перехвачена Шэнь Чэном. В тот момент она почувствовала, что её рука, казалось, вот-вот сломается от силы его хватки.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юноши было мрачным, голос угрюм: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хочешь сделать?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Цань расширила глаза, испугавшись. В тот момент она увидела в глазах Шэнь Чэна пугающий холод. Все эти годы он почти не обращал на неё внимания, её мелкие выходки его не трогали, не касались его границ.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сегодня…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лицо говорило ей, что она перешла черту. Шэнь Чэн сегодня не уйдёт с ней, он злится на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Причина была проста — из-за того, что она толкнула этого беленького пухлого мальчика.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Цань тяжело дышала. Если ей плохо, то и Шэнь Чэну сегодня не будет хорошо. Она обернулась к другим ученикам, которые стояли в тишине, и громко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Все, расходитесь. На самом деле сегодня не день рождения Шэнь Чэна. Когда мы регистрировали его, я и его отец забыли дату и просто указали случайную. Поэтому в нашей семье мы не отмечаем дни рождения.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Самое тяжёлое унижение — это когда тебя унижают родители перед всеми одноклассниками.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VIP-комнате воцарилась тишина, все смотрели с разными выражениями лиц.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они бы посмеялись, но сегодня, когда они сблизились со старостой, никто не мог рассмеяться. Все смотрели на Гао Цань, и женщина почувствовала странный страх, словно смешной был не Шэнь Чэн, а она сама.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Пфф.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Сзади раздался смешок.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Цань резко обернулась и увидела стоящего рядом с Шэнь Чэном толстячка. В его больших чёрных глазах светилась ирония: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Тётя, ты этим гордишься?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Цань задохнулась: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имеешь в виду?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Забыть день рождения своего сына — это одно, но ещё и не испытывать стыда. — Цзянь Шиу с серьёзным выражением на пухлом лице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твоём месте я бы сгорел со стыда и прыгнул отсюда.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Столкнувшись с ребёнком, она покраснела до ушей: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нет воспитания! Я забыла, и что? Разве я могу сейчас вспомнить?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снова открылась, раздался звук каблуков.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Чжэнь Мэйли, прислонившись к дверному косяку, позвала 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Через дверь слышен твой голос, госпожа Гао. Воспитанная женщина не станет кричать в общественных местах.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Цань замерла, медленно обернувшись, чтобы посмотреть на элегантную женщину. Та подняла веки, смотря на неё, и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не помнишь день рождения Шэнь Чэна, я, возможно, могу помочь.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с Чжэнь Мэйли был насильно приведённый Цзи Бэйчуань.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Чжэнь Мэйли, наклонившись к нему,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я не ошибаюсь, сегодня 3-е число, а твой день рождения, Бэйчуань, 5-го.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Бэйчуань напряжённо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всё правильно. — Чжэнь Мэйли медленно вошла внутрь. — Она подошла к Шэнь Чэну и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Шэнь Чэн, тётя скажет тебе: хотя Гао Цань ошиблась, я помогла тебе узнать твой настоящий день рождения. Это 5-е число, то есть послезавтра. День рождения Цзи Бэйчуаня — это твой день рождения.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всегда спокойном лице Шэнь Чэна появилась трещина.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Цань была в ярости: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врёшь!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VIP-комнате многие ученики смотрели на них. Из-за их шума даже многие родители подошли поближе, наблюдая за этой сценой.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вру?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Чжэнь Мэйли не смутилась, она подняла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Гао Цань, ты молодец. В своё время ты всех обманула, подменив детей. Цзи Бэйчуань — твой родной сын, а ты отдала его другим. Я действительно восхищаюсь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Гао Цань побелело. Она смотрела на Чжэнь Мэйли с недоверием, заикаясь: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Откуда… откуда ты это знаешь?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Цзи Бэйчуаня стало ужасным.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Гао Цань вызвали бурю в VIP-комнате. Это была настоящая сенсация! Все ученики в классе знали, что Цзи Бэйчуань из богатой семьи, у него были вещи, которые они никогда не могли себе позволить, а староста, хоть и учился хорошо, был из бедной семьи.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теперь им говорили, что их подменили!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сразу начался шёпот: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 или ложь?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Боже, неужели?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Вроде бы возможно. Староста действительно выглядит как молодой господин.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подумать, Цзи Бэйчуань немного похож на Гао Цань.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Слухи могут убить, а Цзи Бэйчуань был человеком, который дорожил своей репутацией. Увидев, что Гао Цань смотрит на него, он покраснел и закричал: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подмена? Мой отец — Цзи Юаньшэн, у меня нет ничего общего с этой женщиной!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Цань смотрела на него с покрасневшими глазами, она тихо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Бэйчуань…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зови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Бэйчуань был на грани срыва. Он отступил на несколько шагов и наткнулся на стол. Стакан упал, напиток пролился на него. Гао Цань бросилась к нему, ища салфетки: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обжёгся?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была близко, и он почувствовал запах плесени.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женщина — его мать?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он не примет это!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Бэйчуань с силой оттолкнул 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помогай мне, убирайся!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Гао Цань крепко держала его, в её голосе звучала мольба. Сцена стала хаотичной: Цзи Бэйчуань толкал женщину, их возня выглядела комично.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Скрипнула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её открыли, по обе стороны стояли охранники в чёрном. Затем вошёл мужчина в дорогом костюме. Лицо Цзи Юаньшэна было холодным. Путь из компании сюда, который обычно занимал полчаса, он сократил до двадцати минут. Он был властен, окинул взглядом дерущихся и глубоко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Прекратите.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Бэйчуань побледнел, увидев отца.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Цань тоже застыла, увидев этого директора. Женщина дрожала, инстинктивно хотела отступить и спрятаться, но некуда было уходить.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Юаньшэн же взглянул поверх всех и остановился на Шэнь Чэне. В ярком свете комнаты Шэнь Чэн стоял у окна, его спина была прямой, он был спокоен и холоден. Казалось, он почувствовал взгляд и поднял глаза. Его красивое лицо было освещено светом, и Цзи Юаньшэн вздрогнул!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Сходство…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Оно было поразительным.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Юная Фан Ютин тоже была холодной красавицей с изысканными чертами лица и благородной осанкой.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несколько мгновений её облик и черты заставили Цзи Юаньшэна замереть.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http://bllate.org/book/16727/1538248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