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нужно было делать тест ДНК, это точно был его ребенок, кровь и плоть его и его жены. Это его ребенок, самый близкий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властный и самоуверенный президент компании, считавший себя хладнокровным и собранным, теперь дышал неровно. Сделав два шага, он поманил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стоял на месте,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узнал, что у него есть родной отец — богатейший магнат, он бы, наверное, сошел с ума от радости. Но Шэнь Чэн с самого начала был необычайно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не разочаровался. Взглянув на скромную одежду Шэнь Чэна, он вспомнил, что слышал о лишениях, которые выпали на долю этого ребенка за все эти годы. В его сердце зародились чувства вины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бросилась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сын! Он никуда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прищурился, в его взгляде читалась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Гао Цань рассыпались по щекам, дыхание сбилось. Она торопливо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 мой сын, он мой сын, и вы не имеете права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осознала серьезность ситуации. Если правда вскроется, разве ее сын, ее Бэйчуань, не вернется в эту семью страдать? А если все раскроется… как Цзи Юаньшэн оставит ее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стоя рядом со своим пухленьким сыном, услышав это,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Шэнь Чэн —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 Чжэнь Мэйли посмотрела на Цзи Юаньшэна, — давно не виделись. Вы помните, что у Юю на спине было красное родимое пятно в форме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не ожидал такого вопроса,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потратила полдня, чтобы найти врача, который принимал роды в тот день. За хорошее вознаграждение он рассказал мне, что у ребенка, которого родила Юю, тоже было красное родимое пятно в форме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разные реакции у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Цзянь Шиу с изумлением посмотрел на Шэнь Чэна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у тебя же на спине такое есть,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Все смотрели на них двоих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слишком пораженный, сначала сказал это, не подумав, но, постепенно приходя в себя, его пухлые щеки покраснели. Он понял, что сказал лишнее, и даже не осмеливался взглянуть на Шэнь Чэна. Шевельнув губами, он подвинулся ближе к Шэнь Чэну и тихо, как комар,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напряженной из-за неожиданного заявления пухляша.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боковым взглядом посмотрел на Цзянь Шиу. Видя, как тот съежился, словно перепуганный перепел, и, кажется, готов был провалиться сквозь землю, в его темных глазах мелькнула непонятная тень. Тихо, но твердо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услышав это,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 еще не могли отвести взгляд от них двоих, но некоторые не могли удержаться от того, чтобы не испортить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провела рукой по лицу и начала выкрикивать: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родимое пятно? Вдруг ты всё это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посмотрела на нее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я тоже человек разумный. Если вы считаете, что я лгу, и хотите доказать свою невиновность, почему бы не сделать тест ДНК с Шэнь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словно уколотая, сразу потеряла боевой дух. Она долго молчала, а потом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не растерялась. Она и Шэнь Ютин были подругами детства, лучшими сестрами. Когда Шэнь Ютин умерла при родах, она как раз лежала в другой больнице, восстанавливаясь после родов Цзянь Шиу. В итоге она не смогла попрощаться с Шэнь Ютин, и семья, боясь, что она слишком расстроится и не сможет оправиться, сообщила ей о похоронах только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для нее большим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она думала о том, как может помочь своей подруге. Это была последняя вещь, которую она могла сделать для нее, и она была готова пойти на все, чтобы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делали тест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однако, был куда активнее, — Чжэнь Мэйли подняла бровь, глядя на Цзи Бэйчуаня. — Сегодня, когда я собирала информацию в больнице, случайно узнала, что несколько дней назад Бэйчуань сделал тест ДНК. Тетя не хочет быть злой, Бэйчуань, почему бы тебе не огласить результаты теста? Если это недоразумение, я сегодня же извинюсь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побледнел. С того момента, как Цзи Юаньшэн вошел в комнату, он был настолько напуган,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находившийся неподалеку,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вздрогнул, услышав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посмотрел на ребенка, которого воспитывал более десяти лет,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отцу, ты получил результаты теста,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говорило о правде: и тот телефонный звонок, и сообщение управляющего о том, что Цзи Бэйчуань заходил в его комнату, и документы, которые он видел на кровати ребенка в тот день, и даже сегодняшняя встреча с Шэнь Чэном. Все указывало на то, что правда очевидна, но теперь он хотел услышать ответ от Цзи Бэйчуаня.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одетый в роскошную одежду, стоял на месте, дрожа как осиновый лист. Он прикусил губу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получал. Я не делал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покачала головой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видя, как сильно испугался Цзи Бэйчуань, почувствовала боль в сердце. Она уже решила защитить своего сына, поэтому сделала шаг к выходу, чтобы покинуть помещение. Она шла и бранилась: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сумасшедшие, я не понимаю, о чем вы говорите. Я ухожу, играйте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двери преградил ей путь,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собрались родители учеников, наблюдавшие за этим спектаклем. Все это казалось абсурдным, но это было зрелищное представление. Взгляды у всех были разные, но большинство смотрело на Гао Цань с насмешкой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яростно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Отпустите меня! Как вы смеете меня задерживать? Я вызову полицию, отпустите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сдерживал ее, но не решался применять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женщины разносились по роскошному отелю, в номере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суматохи раздался голос, полный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остановилась и посмотрела на Шэнь Дашаня, который, хромая, медленно шел к ней. Худой мужчина смотрел на нее, затем на Цзи Бэйчуаня; его глаза были налиты кровью, а голос дрожал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замерла, ее волосы рассыпались по плечам, дыхание было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остановился у входа, поддерживая Гао Цань. В его голосе слышалась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ты говорила, что делаешь это ради ребенка, чтобы он выжил. Теперь он вырос, и пришло время вернуть его. Мы были неправы с самого начала. Все эти годы Бэйчуань жил в роскоши, а Шэнь Чэн страдал. Он нам ничего не должен,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сжала его руку, в ее глазах горело безумное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дело,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который всегда был слабым и покорным перед ней, сегодня вдруг проявил неожиданную твердость. Шэнь Дашань поднял голову и посмотрел на всех в номере. Ученики смотрели на него, и даже Шэнь Чэн, находившийся неподалеку, смотрел на него. Еще сегодня утром, когда он сказал Шэнь Чэну, что они переезжают, этот ребенок, которого он всегда обижал, не только не устроил скандал, но и купил ему лекарства, которые можно было найти только в городских аптеках.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предал Гао Цань, но не мог предать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словно приняв решение, Шэнь Дашань с трудом подошел к Цзи Юаньшэну, стоявшему в костюме. Мужчина дрожал, но все же сделал несколько шагов и опустился на колени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Дашаня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предал вас и вашу жену. Это вся моя вина. Бэйчуань… он действительно мой и Гао Цань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у всех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почувствовал, что мир рухнул. Он смотрел на слабого и измученного мужчину, униженно стоящего на коленях, и это зрелище причиняло ему боль.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Я не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тяжело вздохнул. Он стоял на коленях перед Цзи Юаньшэном, искупая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