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учебнике математики тоже были заметки Шэнь Чэна на темы, которые нужно было проработать. Хотя внешне он был суров, в его отсутствие Шэнь Чэн всё же помогал ему с подготовкой и исправлял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почистивший зубы и умывшийся, вышел. В комнате витал аромат лапши, Толстяк стоял под тёплым светом лампы и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Представитель, иди сюда, я принёс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Цзянь Шиу поднялся наверх, Шэнь Чэн уже представлял, что тот может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сегодня вечером он уйдёт в другую комнату и больше не вернётся. Что бы ни случилось, он был готов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Цзянь Шиу, уже испытав его непостоянный характер, не отвергнет его, не испугается, не отдалится.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медленно подошёл и остановился у стола, увидев миску с неказистой лапшой, с разноцветными овощами и подгоревшим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не ахти,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взглянул на его покрасневшие руки. Раньше они были белыми и мягкими, но теперь стали красными от работы. Это явно была ручная лапша, неровно раскатанная, что указывало на неопытность. Он произнёс, голос его был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почесал затылок,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он вытащил из кармана то, что тайком взял, и с надеждой посмотрел на Шэнь Чэна. — Смотри! Сюрприз, не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увидел, что в пухлой руке Цзянь Шиу лежали две свечи. Не просто белые свечи, а довольно толстые, похожие на те, что используют для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искал их на кухне, давай зажжём их и загадаем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рискованно, он боялся, что Шэнь Чэну это не понравится, но юноша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воткнуть их в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Шиу, держащая свечи,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миску с лапшой на столе и чуть не сглотнул. Когда он принёс её, он не думал об этом,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поставим свечи перед миской?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глаза Шэнь Чэна, казалось, светились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миской поставим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на секунду замер,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немного разочаровался, он всё же убрал свечи: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зажигать.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увидев его разочарование, взял свечи: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Зажжём их в руках, принеси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обрадовался, в его глазах загорелся яркий огонёк, и он достал зажигалку из кармана: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странный ритуал загадывания желания, но в итоге, благодаря усилиям двух юношей, слабый жёлтый свет свечей медленно загорелся в комнате. Это был первый настоящий день рождения Шэнь Чэна за 14 лет, и в этот день в старой гостинице зажглись две белые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сидел за столом, его круглое лицо было полным надежды,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загадать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сидел за столом, его чёрные глаза спокойно смотрели на пламя свечи. Юноша молчал, а затем задул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сидя рядом,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исполнить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Толстяк почесал затылок. —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общаясь с Шэнь Чэном, нужно привыкать к таким вещам,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лапшу, а то она раскиснет и станет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кивнул и взялся за миску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на стене тикали, уже было довольно поздно, дождь снаружи постепенно прекратился. Он ел лапшу, а Цзянь Шиу просто тихо наблюдал, даже с некоторым ожиданием: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положил палочки и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Цзянь Шиу поел, пока был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казалось, только сейчас осознал это, смущённо: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занялся, что забыл про голод, а когда приготовил лапшу, боялся, что она раскиснет, и сразу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кастрюле ещё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хотел сказать, что немного осталось, но он не знал, съел ли её Цзи Бэйчуань.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действительно ненавидел Цзи Бэйчуаня, тот был злым и язвительным, постоянно с ним спорил, это очень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тот смотрел на лапшу с таким желанием, в какой-то момент Цзянь Шиу словно увидел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был противным ребёнком, многие его ненавидели, и в конце он потерял многое. Он смутно понимал, что был неправ, он хотел быть прощённым, хотел, чтобы его вернули. Как и Цзи Бэйчуань за столом, он тоже хотел получить немного доброты, но в конце, когда его семья погибла, когда он мчался под дождём, он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Шиу был слегка охрипшим от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кастрюле, наверное,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посмотрел на часы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хозяйка, наверное,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Цзянь Шиу подпер голову рукой, его большие круглые глаза смотрели на Шэнь Чэна, пухлое лицо было бледным, он приблизился. — Я как бы на диете, мне кажется, я немного похудел,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Толстяка исходил лёгкий молочный аромат, его дыхание было лёгким, но когда оно касалось Шэнь Чэна, тот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скривился и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стал продолжать есть лапшу, а встал, достал из ящика коробку с лапшой быстрого приготовления, открыл её, вынул брикет и разделил лапшу из миски пополам, переложив половину в чашку, и протянул 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твоя лапша долголетия, как я могу её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держал в руках свою половину, он взял палочки и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шокирован не этим, а тем, что Шэнь Чэн поделился с ним лапшой, что он нашёл ему еду, потому что тот был голоден, что помогал ему с учебой. В прошлой жизни их отношения были на грани, если бы он умер перед Шэнь Чэном, тот даже бровью бы не повёл. Холодность этого мужчины даже сейчас, вспоминая, заставляла Цзянь Шиу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жаждал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тёмный мох в углу, жаждущий солнечного света, как неуклюжий поросёнок, мечтающий побегать на просторе, как забытая игрушка на полке, покрытая пылью, которая хочет, чтобы её нежно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мог этого получить, он совершал много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взял вилку,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положил ему жареное яйцо, его голос был твёрдым и давал чувство спокойствия: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на секунду замер, а затем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ноги Гао Цань уже зажила настолько, что она могла ходить, и прибыла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доказательства по этому делу были очень убедительными, процесс расследования был относительно простым. Когда полиция приехала, все находились в больнице, включая Цзи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уже ожидала такого исхода, Гао Цань не выразила особого удивления или реакции, но когда полицейские надели на неё наручники и собирались увести,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я хочу поговорить с сыном, быстро, всего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стоял у двери, издалека смотря на Гао Цань. Раньше он действительно её ненавидел, но теперь, когда она собиралась уйти, он вдруг не чувствовал такого отвращения. Он сказал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вышел из комнаты, ещё раз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 неохотой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