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незаметно сделал два 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мягкая тёплая ладошка положила ему в руку шоколадку, которую до этого грела,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съешь кусочек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гуще шумной толпы Шэнь Чэн обернулся и встретился взглядом с круглым личиком мальчика. Он хотел сказать, что не голоден, но Цзянь Шиу, наполовину спрятавшийся за каменным львом, продолжил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понемногу,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шоколадку, Шэнь Чэн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удивлённо моргнул, собираясь спросить, но в этот момент старая госпожа закончила разговор, и Шэнь Чэн, повернувшись, больше не стал ничего объяснять. Мальчику пришлось проглотить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 ждать, но не уточнил, где именно и сколько времени. Цзянь Шиу не решился бродить без дела, поэтому просто прогуливался по главному залу. Казалось, он и Цзи Бэйчуань были созданы друг для друга как заклятые враги — даже случайная прогулка приводила к встрече. Обычно Цзи Бэйчуань сразу бы подошёл с саркастическими замечаниями, но сегодня он словно онемел. Хотя он заметил Цзянь Шиу, но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какой-то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Цзянь Шиу это заметил, но и Шэнь Дашань, который сегодня пришёл вместе с Цзи Бэйчуанем, почувствовал, что с ним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был явно не в духе и раздражённо ответил Шэнь Дашаню: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был приглашён, и в приглашении значились оба имени, поэтому он вынужден был прийти. В незнакомом месте он не знал, куда идти, и просто следовал за Цзи Бэйчуанем. Однако из-за хромоты он не мог угнаться за его шагами, а Цзи Бэйчуань считал его обузой, что поставило Шэнь Дашаня в неловкое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Бэйчуань, куда мне идти, если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торопился по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мест, иди куда хочешь, хоть на улицу подыши воздухом, только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хотел что-то сказать, но Цзи Бэйчуань уже ушёл. Он почувствовал горечь, и в сердце закралась ноющая боль. На мгновение он вспомнил Шэнь Чэна. Тот мальчик, хоть и был холоден, никогда не кричал на него и даже заботился о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не ценил того, кто к нему хорошо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был отвергнут собственным сыном. Неужели 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встретился с тетушкой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старой госпожи есть камеры, туда нельзя зайти, чтобы подменить лекарство. Поэтому, когда войдёшь, просто опрокинь настоящее лекарство, чтобы пришлось заменить его. Сегодня семейный врач занят делами в усадьбе, и большую часть времени его не будет в аптеке, поэтому, скорее всего, пошлют кого-то из слуг старой госпожи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аптеке тоже есть камеры, там ничего не сделаешь, так что шанс подменить лекарство есть только по пути туда и обратно. Найди момент, останови слугу и подмени лекарство,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переживал, не будет ли в этом плане ошибок, но, как и сказала тетушка Ли, это, возможно, его единственный шанс. Если он не воспользуется им, то, возможно, никогда не вернётся в семью Цзи. Чтобы получить богатство, нужно рискнуть, и он уже не мог думать о последствиях!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простояв на приёме гостей так долго, устала. Она посмотрела на Шэнь Чэна, думая, что молодой парень, простоявший рядом с ней столько времени, хотя бы пожалуется, чтобы она могла его отчитать за неспособность терпеть трудности. Но, к её удивлению, Шэнь Чэн молчал, что вызвало у неё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Старая госпожа подумала, что он слишком горд, чтобы признать усталость. Когда они подошли к двери, она уже собиралась что-то сказать, но вдруг из комнаты раздались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появился Цзи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лужа воды. Увидев старую госпожу, он удивился и быстро подбежал, начав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простите, я ждал вас в вашей комнате, но случайно опрокинул стакан с водой и намочил ваше лекарство.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была немного рассержена, но, увидев, как мальчик винит себя, не смогла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было на столике, как ты, сидя на диване, смог его облить?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замер. Тетушка Ли была права: Шэнь Чэн действительно самый трудный противник.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просто так получилось.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 и, сев, сказала с некоторой снисходительностью: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не думай плохо о Бэйчуане. Будь великодушнее. Я верю, что он не специально. Это же просто лекарство, какая польза ему от того, что он его намочил? Просто принеси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ласково обнял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так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Чэна веяло холодом. Если бы не то, что Цзи Юаньшэн сегодня велел ему позаботиться о старой госпоже, он бы уже ушёл,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 нет в аптеке, я пойду за лекарством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внутренне радовался, что план идёт гладко, но вдруг 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Бэйчуаня застыла. Если пойдёт Шэнь Чэн, то у него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Все повернулись к нему, смотря с разными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осознав, что погорячился, заикаясь,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что, может, я пойду. Ведь это я опрокинул, я должен сам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пусть Шэнь Чэн пойдёт. Ты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же был доволен. Ему было противно видеть этих двоих, и, хотя поручение было хлопотным, оно было лучше, чем стоять здесь. Поэтому он без возражений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Бэйчуань почувствовал себя ещё хуже. Он быстро встал и сказал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вы, наверное, голодны, я пойду на кухню принести вам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Ая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была служанкой, ухаживающей за старой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должен был уйти.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пойти. Я намочил ваше лекарство, пусть это будет моим искуплением, иначе я сегодня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госпожа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но возвращайся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поспешно ушёл. Подменить лекарство у слуги и у Шэнь Чэна — это было не одно и то же. Его ноги уже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быстро наполнил тарелку едой и, держа её, стал ждать на пути, по которому должен был вернуться Шэнь Чэн. Увидев его, он дрогнул и выронил всю еду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притворяясь несчастным, начал подбирать еду и сказал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помоги мне, пожалуйста, я всё рассыпал.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на него сверху вниз, не двигаясь. Он не только оставался безучастным, но и собирался пройти мимо, что было крайне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стиснул зубы. Если сегодня Шэнь Чэн уйдёт, план провалится. Он глубоко вздохнул и, присев, схватил Шэнь Чэна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меня ненавидишь? Я знаю, раньше был неправ, я могу извиниться. Помоги мне, пожалуйста, я… Я только что торопился и подвернул ногу. Помоги мне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него, словно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выдавил из себя две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медленно присел. Он протянул длинные пальцы и начал подбирать еду с пола. Рядом с ним Цзи Бэйчуань увидел лекарство в кармане Шэнь Чэна. Заметив, что тот отвернулся, он осторожно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занесённая в воздухе, была схвачена. Шэнь Чэн, повернувшись, холодным взглядом смотрел на него. Его сильная рука сжала беспокойную ладонь Цзи Бэйчуаня с такой силой, что, казалось, кости вот-вот треснут.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чуть не заплакал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