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взгляд на Цзи Бэйчуаня: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взять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смутился и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я не…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был схвачен. Шэнь Чэн, который обычно казался безобидным, с лёгкостью прижал его. Он провёл рукой по карману Цзи Бэйчуаня и достал оттуда точно такую же маленькую бутылочку с лекарством. Когда она оказалась в его руке, сердце Цзи Бэйчуаня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Чэна медленно нарастал холод. Он смотрел на Цзи Бэйчуаня: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подменить её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чувствуя себя виноватым,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Чэна разгорался гнев. Он встал и, подняв ногу, ударил Цзи Бэйчуаня, отчего тот согнулся от боли, издав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подставить меня или думаешь, что она плохо к тебе относится? — Шэнь Чэн присел перед ним, его голос звучал ледяно. — Цзи Бэйчуань, у тебя действительно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причинить вред бабушке…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испугом смотрел на Шэнь Чэна. Юноша перед ним казался совсем другим — мрачным и страшным, как демон из преисподней. Встретившись с его взглядом, он почувствовал ледяной холод. Сам он тоже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устроить всё так, чтобы бабушка растрогалась и позволила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Чэн прищурился. Он шагнул вперёд, схватил Цзи Бэйчуаня за волосы и заставил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она купила тебе и Шэнь Дашаню дом, кормила и поила. Что, тебе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Чэна, словно на мусор, задел Цзи Бэйчуаня. Он плакал от боли и, отчаявшись,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сравнить с семьёй Цзи! Я ведь должен был стать наследником Цзи, когда вырасту. А теперь, даже если бабушка и любит меня, после её смерти я не получу наследства. Мне нужно вернуться, это единственный выход,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пришёлся по лицу Цзи Бэйчуаня, и оно мгновенно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 жестокостью на лице, притянул его к себе и, словно заставляя встать на колени,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едва сознавая происходящее от боли,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Чэн собирался заговорить, из конца коридора донёсся лёгкий шум. Он резко повернул голову и увидел стоящего там маленького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мальчик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полу Цзи Бэйчуаня, услышав его крики и увидев Шэнь Чэна, который был совсем не похож на доброго ученика, ребёнок замер. Он дрожал, словно боялся Шэнь Чэна или, возможно, кого-то другого, кого тот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Чэн замер. Он не знал, как долго Цзянь Шиу стоял там и сколько увидел. На самом деле ему было всё равно, кто его видит, ведь он не был хорошим человеком. Его детство сформировало в нём жестокость и бесчувственность.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Цзянь Шиу он увидел глубокий страх и отвращение. Раньше мальчик только улыбался ему и говорил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любимый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Шэнь Чэн видел, как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Цзянь Шиу, Шэнь Чэн усмехнулся. Вот и всё, что стоила его привязанность. Теперь, когда мальчик увидел его настоящую сущность, он, наверное, больше не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Шэнь Чэн размышлял, Цзянь Шиу, стоявший в конце коридора, вдруг побежал к нему. Маленький толстяк, как вихрь, подбежал и схватил Шэнь Чэна за руку, тяжело дыша и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холодно посмотрел на него,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Чэна упало. Он хотел отнять руку, но услышал, как Цзянь Шиу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есть лестница, затащи его туда и бей, а то вдруг кто-то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который уже было вознёс надежду на спасение,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молчал несколько секунд, глядя на Цзянь Шиу,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глядя на распухшее лицо Цзи Бэйчуаня, тяжело дыша, словно боясь, что Шэнь Чэн не поймёт,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увидит, сплетни могут навредить. Хотя мы все знаем, что Цзи Бэйчуань заслужил, но другие могут подумать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лежащий на полу, скрипел зубами, его голос дрожал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Шиу… ты слишком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Шэнь Чэн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страхи всегда так быстро меняются. Ещё днём он говорил, что не боится Шэнь Чэна, а теперь его тело дрожало. Не потому что он боялся Шэнь Чэна, а потому что его мрачный и жестокий облик вдруг совпал с тем, кого он видел в прошлой жизни. Возможно, в этой жизни Шэнь Чэн казался слишком безобидным, и Цзянь Шиу, как лягушка в тёплой воде, забыл, что Шэнь Чэн — не милый щенок, а смертоносный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Шэнь Чэн держал Цзи Бэйчуаня, Цзянь Шиу словно увидел сцены из прошлой жизни: как Шэнь Чэн безжалостно расправлялся с предавшими его подчинёнными, как он жестоко уничтожал врагов в бизнесе. Он был беспощаден, словно без колебаний мог поступить так же с ним и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Цзи Бэйчуаня на полу вернул Цзянь Шиу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меня, Шэнь Чэн, ты пожалеешь об этом, когда я вернусь,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свет в доме внезапно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темноту. Снизу донеслись испуганные крики, всё смешалось. Темнота усилила страх, и все пришли в хаос. Была глубокая ночь, и не было ни единого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найти опору, и кто-то схватил его. Голос Шэнь Чэна в темноте звучал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что случилось? Почему вдруг стало темно? Неужели отключили электричество? Бабушка ещё не приняла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нахмурился. В темноте он точно схватил Цзи Бэйчуаня и притянул к себе, его голос был полон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посоветовал подменить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Шэнь Чэна заставила его запаниковать: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участке есть камеры. Как ты думаешь, что сделает отец, если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там нет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жил в этом доме и до сих пор не знаешь, где мёртвые зоны камер?!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Бэйчуаня расширились, и он почувствовал ледяной холод. Он забыл об этом, потому что был уверен, что тетушка Ли не обманет его. Как она могла?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она не могла так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 думала, что ты так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разрушили всё, что Цзи Бэйчуань пытался оправдать. Слёзы потекли по его лицу. В свои 14 лет он получил урок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Цзи Бэйчуань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Ли, она мне посоветовала. Но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молчал несколько мгновений, а затем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отца на третьем этаже,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всё ещё в замешательстве, почувствовал, как кто-то вложил ему что-то в руку. Шэнь Чэн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комнату на северной стороне второго этажа. Это лекарство для бабушки,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