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снова зашла в палату, она увидела, как ребенок, склонившись над кроватью отца, крепко спал. Он не смыкал глаз уже сутки, а днем, во время реанимации, сидел в углу, уставившись красными от напряжения глазами, словно держась за последнюю ниточку. Только когда ему сообщили, что опасность миновала,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и отец Цзянь были в тревоге. С тех пор как они вернулись с празднования дня рождения, Цзянь Шиу был как в тумане, словно его что-то напугало до потери рассудка. Они думали, что он просто не привык к таким событиям и после сна всё пройдет, но той ночью у него поднялась высокая температура. Он бредил, и никакие лекарства и уколы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сидела у кровати, прикладывая полотенце ко лбу Цзянь Шиу, и спросила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только что проводил семейного врача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Кевин сказал, что с телом всё в порядке, это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шок мог его так напугать? — на лице Чжэнь Мэйли читалась тревога. Она прижалась к мужу, и голос её дрожал. — Ты знаешь, что я слышала, когда сидела здесь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умолял нас не уходить, всё время звал Шэнь Чэна, говорил, что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удивленно посмотрел на бледного Цзянь Шиу, лежащего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всю ночь плакал, и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Цзяня сжалось. Хотя их семья не была богатой, они жили в достатке. С детства они баловали Цзянь Шиу, из-за чего он стал пухлым малышом, никогда не знавшим нужды. Они всегда поддерживали его, даже в выборе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прямолинеен, все его эмоции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полгода родители заметили, что Цзянь Шиу изменился. Он стал более замкнутым, часто задумывался, стал более послушным, перестал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прикрыв рот рукой,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муж? С нашим малышом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 температура у Цзянь Шиу постепенно спадала, и родители, наконец,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сидела на кровати, гладя похудевшее лицо малыша,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держа стакан с водой,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лестнице словно сорвала защитный покров, который он сам себе создал. Долгое время он старался не думать о страхах, убеждая себя, что Шэнь Чэн в этой жизни отличается от прошлого, что он не будет таким же холодным и безжалостным, что его судьба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Когда он увидел того Шэнь Чэна, его душа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сдержаться и игнорировать это, но, выйдя из дома, он почувствовал, как силы покинули его. Он переоценил свою выносливость. Страхи и тревоги, которые он подавлял, не исчезли. Они копились внутри, пока, наконец,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слышала, как ты во сне звал Шэнь Чэна. Может, я позову его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широко раскрыл глаза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явно вздрогнул, поняв, что переусердствовал. Он замер на мгновение, а затем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старостой просто обычные друзья, не стоит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слегка нахмурилась, с беспокойством посмотрев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Цзянь Шиу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на пороге. Юноша излучал холод, его темные глаза, полные спокойствия, смотрели на Цзянь Шиу с легкой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замер на кровати. Чжэнь Мэйли поняла, что детям нужно поговорить наедине, поэтому она ничего не сказала, лишь похлопала малыша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почувствовал, как по спине пробежал холодный пот. Он тихо позвал, его голос был детским, с легкой хрипотцой после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Чэн, в отличие от прошлого, не смотрел на него с теплотой. Он сделал несколько шагов вперед, но остановился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знал, слышал ли Шэнь Чэн, и с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Цзянь Шиу занервничал, потому что Шэнь Чэн казался ему страшным, полным опасности. — Я боялся, что заразю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Чэна медленно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твои глаза говорят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которые всегда светились улыбкой, теперь ясно выражали страх и тревогу, полные отчуждения, словно он смотрел на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любишь меня? Не обещал ли, что всегда будешь со мной? Почему теперь, глядя на меня, ты отводишь взгляд? Это ты начал, а теперь я тебе не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заметил, что в кармане Шэнь Чэна что-то есть,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немного успокоился. Воспоминания о холодном и безжалостном Шэнь Чэне из прошлой жизни постепенно исчезли, оставив заботливого Шэнь Чэна. Он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мне подарок? Чтобы я скорее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заставила Цзянь Шиу нервничать. Почему-то он чувствовал, что сегодняшний Шэнь Чэн был странным, и это вызывало в нем тревогу, как будто он вот-вот потеряет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достал из кармана коробку и положил её на тумбочку,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выпрямился, глядя на него сверху вниз. Его темные глаза были полны таких глубоких и тяжелых эмоций, что на мгновение сердце Цзянь Шиу сжалось. Юноша, казалось, хотел что-то сказать, но в итоге промолчал. Он отступил на шаг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уходящую спину, Цзянь Шиу почувствовал сильное беспокойство.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уже открыл дверь,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с бледной кожей и большими глазами смотрел на него с неуверенностью и надеждой, робко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обернулся и увидел того самого жизнерадостного малыша, каким он запомнил Цзянь Шиу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всегда будет таким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не будет, если мы не увидимся, пусть он останется таким же жизнерадостным».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закрыл дверь, оставив комнату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Чжэнь Мэйли проводила Шэнь Чэна, не решаясь спросить, как прошла их беседа. Вернувшись, она услышала от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попрощались?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Юаньшэн из-за кражи документов компании должен вернуться в Страну М, чтобы разобраться с делами. Эта ситуация может затронуть нескольких высших акционеров, и на её решение уйдет время. К тому же старая госпожа сильно напугана, так что, скорее всего, семья Цзи эмигрирует.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Юаньшэн говорил, что будет уважать мнение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Цзянь, вспомнив взгляд Шэнь Чэна, когда тот уходил,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июня, с наступлением лета, выздоровевший малыш вернулся в школу. Взглянув на привычный угол, он увидел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увидев его,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Цзи Бэйчуань перевелся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