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медсестра снова зашла в палату, она увидела, как ребенок, склонившись над кроватью отца, крепко спал. Он не смыкал глаз уже сутки, а днем, во время реанимации, сидел в углу, уставившись красными от напряжения глазами, словно держась за последнюю ниточку. Только когда ему сообщили, что опасность миновала, он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и отец Цзянь были в тревоге. С тех пор как они вернулись с празднования дня рождения, Цзянь Шиу был как в тумане, словно его что-то напугало до потери рассудка. Они думали, что он просто не привык к таким событиям и после сна всё пройдет, но той ночью у него поднялась высокая температура. Он бредил, и никакие лекарства и уколы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сидела у кровати, прикладывая полотенце ко лбу Цзянь Шиу, и спросила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Цзянь только что проводил семейного врача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Кевин сказал, что с телом всё в порядке, это сильный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шок мог его так напугать? — на лице Чжэнь Мэйли читалась тревога. Она прижалась к мужу, и голос её дрожал. — Ты знаешь, что я слышала, когда сидела здесь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умолял нас не уходить, всё время звал Шэнь Чэна, говорил, что больше так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Цзянь удивленно посмотрел на бледного Цзянь Шиу, лежащего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говорил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Он всю ночь плакал, и ничего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отца Цзяня сжалось. Хотя их семья не была богатой, они жили в достатке. С детства они баловали Цзянь Шиу, из-за чего он стал пухлым малышом, никогда не знавшим нужды. Они всегда поддерживали его, даже в выборе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прямолинеен, все его эмоции читались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полгода родители заметили, что Цзянь Шиу изменился. Он стал более замкнутым, часто задумывался, стал более послушным, перестал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Мэйли, прикрыв рот рукой,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делать, муж? С нашим малышом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Цзянь поспешил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до вечера температура у Цзянь Шиу постепенно спадала, и родители, наконец,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сидела на кровати, гладя похудевшее лицо малыша,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держа стакан с водой,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 лестнице словно сорвала защитный покров, который он сам себе создал. Долгое время он старался не думать о страхах, убеждая себя, что Шэнь Чэн в этой жизни отличается от прошлого, что он не будет таким же холодным и безжалостным, что его судьба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ошибался. Когда он увидел того Шэнь Чэна, его душа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смог сдержаться и игнорировать это, но, выйдя из дома, он почувствовал, как силы покинули его. Он переоценил свою выносливость. Страхи и тревоги, которые он подавлял, не исчезли. Они копились внутри, пока, наконец, не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слышала, как ты во сне звал Шэнь Чэна. Может, я позову его навестить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широко раскрыл глаза и невольно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явно вздрогнул, поняв, что переусердствовал. Он замер на мгновение, а затем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 старостой просто обычные друзья, не стоит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слегка нахмурилась, с беспокойством посмотрев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Цзянь Шиу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стоял на пороге. Юноша излучал холод, его темные глаза, полные спокойствия, смотрели на Цзянь Шиу с легкой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замер на кровати. Чжэнь Мэйли поняла, что детям нужно поговорить наедине, поэтому она ничего не сказала, лишь похлопала малыша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прежде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комнаты,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почувствовал, как по спине пробежал холодный пот. Он тихо позвал, его голос был детским, с легкой хрипотцой после болезни: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Чэн, в отличие от прошлого, не смотрел на него с теплотой. Он сделал несколько шагов вперед, но остановился в паре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 знал, слышал ли Шэнь Чэн, и с неуверенностью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Цзянь Шиу занервничал, потому что Шэнь Чэн казался ему страшным, полным опасности. — Я боялся, что заразю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Чэна медленно появилась холодная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твои глаза говорят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глаза, которые всегда светились улыбкой, теперь ясно выражали страх и тревогу, полные отчуждения, словно он смотрел на хищного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говорил, что любишь меня? Не обещал ли, что всегда будешь со мной? Почему теперь, глядя на меня, ты отводишь взгляд? Это ты начал, а теперь я тебе не нравлюсь».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заметил, что в кармане Шэнь Чэна что-то есть,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навестить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немного успокоился. Воспоминания о холодном и безжалостном Шэнь Чэне из прошлой жизни постепенно исчезли, оставив заботливого Шэнь Чэна. Он вздохнул с облегчением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принес мне подарок? Чтобы я скорее выздоровел?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смотрел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 заставила Цзянь Шиу нервничать. Почему-то он чувствовал, что сегодняшний Шэнь Чэн был странным, и это вызывало в нем тревогу, как будто он вот-вот потеряет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достал из кармана коробку и положил её на тумбочку,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смотрел на него,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выпрямился, глядя на него сверху вниз. Его темные глаза были полны таких глубоких и тяжелых эмоций, что на мгновение сердце Цзянь Шиу сжалось. Юноша, казалось, хотел что-то сказать, но в итоге промолчал. Он отступил на шаг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его уходящую спину, Цзянь Шиу почувствовал сильное беспокойство.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уже открыл дверь,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кровати с бледной кожей и большими глазами смотрел на него с неуверенностью и надеждой, робко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школе увидимся?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обернулся и увидел того самого жизнерадостного малыша, каким он запомнил Цзянь Шиу за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он всегда будет таким счастливым».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меня не будет, если мы не увидимся, пусть он останется таким же жизнерадостным».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закрыл дверь, оставив комнату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Чжэнь Мэйли проводила Шэнь Чэна, не решаясь спросить, как прошла их беседа. Вернувшись, она услышала от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попрощались?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Юаньшэн из-за кражи документов компании должен вернуться в Страну М, чтобы разобраться с делами. Эта ситуация может затронуть нескольких высших акционеров, и на её решение уйдет время. К тому же старая госпожа сильно напугана, так что, скорее всего, семья Цзи эмигрирует.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Юаньшэн говорил, что будет уважать мнение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Цзянь, вспомнив взгляд Шэнь Чэна, когда тот уходил,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июня, с наступлением лета, выздоровевший малыш вернулся в школу. Взглянув на привычный угол, он увидел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увидев его, подошли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выздоровел?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собирались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Цзи Бэйчуань перевелся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