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Погруженная в мысли, Энни проводила взглядом Цзянь Шиу и обернулась к Шэнь Чэну. Юноша, стоявший рядом, наблюдал за уходящим Цзянь Шиу, прежде чем перевести взгляд на неё. Несмотря на тщательно подобранный наряд, в его глазах не было ни восхищения, ни любви — лишь холод.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 сделала? — прошептала Энни.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Чэн лишь приподнял бровь, не давая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голубых глазах Энни мелькнула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я. Ты подозреваешь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уверена, что Шэнь Чэн не сможет доказать её причастность. Она всегда тщательно скрывала следы, а он всё это время находился в классе, так что не мог заметить её действий.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слишком часто смотришь на него, — сказал Шэнь 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Энни появилось недоумение.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не из твоего круга, — Шэнь Чэн, обычно равнодушный и безупречный, наклонился к ней, и его голос стал ледяным. — Держись от него подальше.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Энни почувствовала легкий холод. Оказывается, он не раскрыл её, а просто ревновал.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она увидела в Шэнь Чэне почти одержимую жажду обладания. Даже если он не заметил её мелких уловок, он обратил внимание на то, как часто она смотрела на Цзянь Шиу. И теперь он предупредил её своим способом.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в школе она всегда интересовалась им, потому что не могла понять Шэнь Чэна. Этот молодой человек из семьи Цзи был знатного происхождения, обладал богатством и роскошью. Казалось, у него не было слабостей. Он был сильным и совершенным, но всегда чувствовалась стена между ним и окружающими. Никто не мог проникнуть в его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Энни усмехнулась, с иронией подумав, что, возможно, у него наконец появилась слабость — человек, которого он не мог получить, но который был ему важен.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так, она не сдастся.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Напротив, она заставит Шэнь Чэна понять, что Цзянь Шиу не испытывает к нему никаких чувств!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школе шли спортивные соревнования.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как это был конец лета, вокруг спортивной площадки было много зелени. По какой-то причине в этом году было особенно жарко, и многие ученики страдали от жары и насекомых.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Шиу дремал, опустив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выглядишь таким сонным? — подошел Обезьяна.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Шиу, опершись на руку, сонно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засиделся, делал кое-что своими руками. Вот, держи.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Чжэнь раньше занималась медициной и была знакома с традиционной китайской медициной. Хотя Чжэнь Мэйли не пошла по стопам отца, она все же кое-что знала.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них был маленький ароматический мешочек, который помогал справляться с жарой и отпугивал комаров. Сшить его было немного хлопотно, но эффект был отличный.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последние годы Чжэнь Мэйли и отец Цзянь были заняты делами компании, и Цзянь Шиу не хотел беспокоить мать такими мелочами, поэтому сам сделал несколько мешочков. Он протянул один Обезьяне: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Обезьяна, увидев, что у него в руках еще один,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Чэну?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Шиу сжал губы, стараясь выглядеть спокойным, но его покрасневшие уши выдавали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сделал заодно.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Обезьяна посмотрел на него с пониманием.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как у Обезьяны скоро был забег, он попросил Цзянь Шиу немного отдохнуть здесь и ушел. Цзянь Шиу, прислонившись к столику, уже почти засыпал, когда услышал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Шиу с удивлением поднял голову и увидел Энни в сине-белой школьной форме, которая села рядом. Она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всегда как-то не находили времени поговорить. Можно поболтать?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Шиу не понимал, зачем героиня ищет его, но он был честен: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сейчас немного хочу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Уголок рта Энни дернулся.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она не сдавалась: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так шумно, как ты можешь спать? Я просто хочу сказать тебе пару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Шиу зевнул: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ты хочешь поговорить?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из-за того, что образование и система в стране М были намного свободнее, Энни была очень прямолинейна: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знаешь, что мне нравится Шэнь 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она увидела в глазах этого всегда улыбающегося парня тень грусти, хоть и мимолетную.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Шиу молчал несколько секунд, затем посмотрел на неё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приехали сюда как обменные студенты, чтобы немного пожить здесь. Ты же знаешь, что мы не сможем учиться в университете здесь. — Энни улыбнулась. — Так что за этот год нам нужно будет поддерживать друг друга. Шэнь — китаец, и между нами есть много различий. Вы друзья, так что если у меня будут вопросы, могу я обратиться к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мне не нравишься.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Шиу хотел отказать, но сердце сжалось от боли. Он вспомнил наставления старых людей: нельзя мешать чувствам главных героев, иначе он станет второстепенным персонажем и погибнет.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— Цзянь Шиу положил голову на стол. — Если что-то будет непонятно, спрашивай.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Энни улыбнулась. Если оба будут трусливыми, то они сами виноваты в том, что упустят друг друга. Она будет бороться честно, и в этом нет ничего плохого.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Шиу. — Энни тихо сказала. — Мне нравится Шэнь Чэн, и я обещаю хорошо относиться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Шиу кивнул, думая: если ты будешь плохо относиться к главному герою, то сама напросишься на неприятности.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Подумав, он понял, что сам ведет себя глупо. Зная, что Шэнь Чэн не испытывает к нему сильных чувств, возможно, стоит держаться на расстоянии.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Энни уже собиралась уходить, Цзянь Шиу остановил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Энни обернулась, и Цзянь Шиу протянул ей маленький саше: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Отдай это Шэнь Чэну. Это от жары, еще отпугивает комаров.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Энни удивилась: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позволяешь мне отдать это 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Цзянь Шиу появилась умиротворенная улыбка. Он был великодушен и свободен: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Лишь бы саше помогло. Если ему станет легче, неважно, кто его 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Энни, глядя на спокойный и уверенный взгляд Цзянь Шиу, вдруг почувствовала себя обнаженной.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будто...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вдруг поняла разницу между ними. Её доброта к Шэнь Чэну требовала ответа, а доброта Цзянь Шиу не нуждалась ни в чем взамен.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момент, держа саше, она почувствовала, что, возможно, выиграла, но одновременно и проиграла.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Недалеко от них Шэнь Чэн, закончив соревнования, спустился с поля и увидел Энни, ожидавшую его в тени дерева. Она тихо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Соревнования закончились?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Чэн не обратил на неё внимания и продолжил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Энни подошла к нему, на её лице появилась легкая робость. Она подняла руку, показывая маленькое саше: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для тебя, от жары, еще отпугивает комаров.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Чэн не взял его, лишь холодно взглянул и собрался уходить. Но, взглянув еще раз, он остановился. На его холодном лице появилась легкая складка между бровями. Он взял саше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Энни не ожидала, что он сразу поймет, что это не от неё. Немного замешкавшись, она с легкой улыбкой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Цзянь Шиу дал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хотела косвенно дать понять Шэнь Чэну, что Цзянь Шиу не заботится о нём и даже не станет дарить ему что-то 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правда, лицо Шэнь Чэна изменилось, стало мрачным. Он холодно спросил, с ноткой гнева: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он дал это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Энни растерялась: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какая-то проблема?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прежде чем она смогла ответить, Шэнь Чэн уже шагал в сторону класса. Неподалеку, за столиком, Цзянь Шиу дремал, чувствуя себя немного подавленным из-за слов Энни, а саше уже было отдано, что добавляло ему грусти.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Тук-тук.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постучал по столу.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Шиу, разбуженный, недовольно поднял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это... Шэнь Чэн?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http://bllate.org/book/16727/1538453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