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Шиу, накладывая суп, обратился к человеку позади себя, его голос был легким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как твоя рана?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супа был насыщенным, и, как только крышка была снята, комната наполнилась соблазнительным запахом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Чэна более соблазнительным был мальчик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отвел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очень больно, — сказал Цзянь Шиу, наполняя тарелку супом и поднося её Шэнь Чэну. — В следующий раз, когда ты поранишься, не терпи боль молча. Мы ведь не будем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термочашка была в его длинных, изящных руках, пар поднимался вверх, словно принося немного тепла в этот прохладный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Шэнь Чэн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светлый и прекрасный ребенок, как Цзянь Шиу, конечно, заслуживает самого лучшего. Естественно, он будет отвергать такого темного и грязного человека, как он сам. В будущем он встретит такого же светлого и чистого человека и будет жить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прав. Держаться подальше от таких, как он,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ответил Шэнь Чэн, принимая чашку с куриным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увидев, как он сделал глоток,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бровью не повел, просто спокойно сел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врач постоянно менял ему повязки. Из-за большой площади раны у него уже была небольшая температура, и боль от раны была настолько сильной, что даже рука, держащая чашку,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опустил голову, достойно сидя рядом с тем, кого любил. Его гордость не позволяла ему показать ни малейшего признака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заметил его необычное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 сказал он. — Говорят, ты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не ты, — Цзянь Шиу подошел к окну и закрыл его, чтобы холодный ветер не задувал внутрь. Он стоял у окна, теплый свет падал на его плечи, а глаза ярко светились, когда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просто хотел помочь 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 был прохладным, но в этой комнате казалось, что везде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держал чашку в руке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помогать. Просто устал после спортивного мероприятия и хотел немного отдохнуть дома, — Шэнь Чэн поставил чашку, поднял глаза и мрачно посмотрел на Цзянь Шиу. В этот момент он наконец сбросил маску, и на его губах появилась холодная улыбка.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глазах Цзянь Шиу мелькнули замешательство и страх, Шэнь Чэн почувствовал странное чувство удовлетворения, даже если под ним скрывалась почти разбитая сердцем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 все это время мучил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Цзянь Шиу боится его, он заметил это еще с средней школы, но все равно цеплялся за это тепло, снова и снова, не желая отпускать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смотри внимательно, какой он ужасный человек, пойми, что он не тот хороший мальчик, каким его считает Цзянь Шиу. Если боишься его, то держись подальше. То, что он имел за эти годы, и так было мало, потеря — это обычное дело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можешь лежать, правда? — слова Цзянь Шиу прервали мысли Шэнь Чэна. Его большие круглые глаза смотрели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на спине такая серьезная, ты можешь только лежать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рассказал мне, что если бы ты не полез спасать их, ты бы не забрался туда, — Цзянь Шиу улыбнулся. — Так что я думаю,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окно было закрыто Цзянь Шиу, запах лекарств, который раньше развеивался ветром, начал постепенно усиливаться в комнате. Неподалеку на диване сидел Шэнь Чэн, сохраняя элегантную позу, но под взглядом Цзянь Шиу, возможно, из-за того, что его мысли были раскрыты, или из-за легкого раздражения, он впервые отвел взгляд, словно пытаясь избежать чего-то,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так и буду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видя Шэнь Чэна таким, он чувствовал себя немного счастливым. Раньше он был слишком далек от Шэнь Чэна, поэтому тот холодный и безразличный образ стоял в его сердце как высокая статуя. Тот Шэнь Чэн, который смотрел на него свысока, как божество, заставлял его бояться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сильный запах лекарств, — Цзянь Шиу стал смелее. — Шэнь Чэн, твоя рана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настоящего Шэнь Чэна, того, кого он никогда раньше не видел, молодого, не такого спокойного, того, кто мог разозлиться, когда его упрямство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тоже просто человек, он тоже может быть упрямым, он тоже может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заставила Цзянь Шиу стать еще смелее,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вошел. Это был домашний врач с аптечкой. Он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время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обращаясь к другим, снова стал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только что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может воспалиться, это лекарство нужно наносить постоянно, чтобы оно подействовало, — врач невозмутимо ответил. — Это приказ господина. Если у вас есть какие-то сомнения, я могу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казалось,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позвонил Цзи Юаньшэну, это бы не закончилось. Всего два часа назад, узнав, что он ранен, Цзи Юаньшэн бросил все дела и сказал своему секретарю, что хочет заказать билеты на самолет обратно в страну. После уговоров Шэнь Чэна он начал читать лекции, говоря, что нужно сотрудничать с врачом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врач снова пожаловался, что он не сотрудничает, Цзи Юаньшэн, вероятно, появился бы в аэропорту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подошел к Шэнь Чэну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встал, посмотрел на Цзянь Шиу, который был на голову ниже его, и без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собираешься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снимать одежду, чтобы сменить повязку, — Шэнь Чэн, высокий и статный, слегка наклонился к Цзянь Шиу, его брови слегка приподнялись, а голос звучал с легким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поняв позже, что он имел в виду,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казался таким спокойным, вдруг потерял всю свою уверенность. Его длинные ресницы беспокойно заморгали, а большие круглые глаза наполнились смущением. Не зная, что он себе представил, Цзянь Шиу, чей голос обычно был легким и звонким, теперь звучал с легким упреком, когда он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наблюдая, как он поспешно уходит, и на его губах появилась легкая, почти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стоявший рядом,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посчастливилось лично увидеть, как молодой господин дразнит своего одноклассника.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Шиу вышел из комнаты, он встретил Цяо Аня, который поднимался по лестнице. Их взгляды встретились,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первым взорвался,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зашел в комнату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вздрогнул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глубоко вздохнул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здесь живу, у меня никогда не было возможности войти в его комнату. Если бы не ты, я бы до сих пор думал, что его комната — это запретное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действительно никогда об этом не задумывался, но, увидев озабоченное лицо Цяо Аня,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расскажи,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Цзянь Шиу не заметил ничего необычного. — Просто обычная спальня, там есть несколько старых вещей со времен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А я думал, он что-то ценное там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