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Шиу, накладывая суп, обратился к человеку позади себя, его голос был легким и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как твоя рана?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супа был насыщенным, и, как только крышка была снята, комната наполнилась соблазнительным запахом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Шэнь Чэна более соблазнительным был мальчик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отвел взгляд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очень больно, — сказал Цзянь Шиу, наполняя тарелку супом и поднося её Шэнь Чэну. — В следующий раз, когда ты поранишься, не терпи боль молча. Мы ведь не будем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термочашка была в его длинных, изящных руках, пар поднимался вверх, словно принося немного тепла в этот прохладный осенний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Шэнь Чэн убедил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светлый и прекрасный ребенок, как Цзянь Шиу, конечно, заслуживает самого лучшего. Естественно, он будет отвергать такого темного и грязного человека, как он сам. В будущем он встретит такого же светлого и чистого человека и будет жить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прав. Держаться подальше от таких, как он,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ответил Шэнь Чэн, принимая чашку с куриным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увидев, как он сделал глоток,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даже бровью не повел, просто спокойно сел рядом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прихода врач постоянно менял ему повязки. Из-за большой площади раны у него уже была небольшая температура, и боль от раны была настолько сильной, что даже рука, держащая чашку,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опустил голову, достойно сидя рядом с тем, кого любил. Его гордость не позволяла ему показать ни малейшего признака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заметил его необычное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 сказал он. — Говорят, ты взял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кивнул,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это не ты, — Цзянь Шиу подошел к окну и закрыл его, чтобы холодный ветер не задувал внутрь. Он стоял у окна, теплый свет падал на его плечи, а глаза ярко светились, когда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просто хотел помочь 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вечер был прохладным, но в этой комнате казалось, что везде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держал чашку в руке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помогать. Просто устал после спортивного мероприятия и хотел немного отдохнуть дома, — Шэнь Чэн поставил чашку, поднял глаза и мрачно посмотрел на Цзянь Шиу. В этот момент он наконец сбросил маску, и на его губах появилась холодная улыбка.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 глазах Цзянь Шиу мелькнули замешательство и страх, Шэнь Чэн почувствовал странное чувство удовлетворения, даже если под ним скрывалась почти разбитая сердцем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он все это время мучил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Цзянь Шиу боится его, он заметил это еще с средней школы, но все равно цеплялся за это тепло, снова и снова, не желая отпускать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смотри внимательно, какой он ужасный человек, пойми, что он не тот хороший мальчик, каким его считает Цзянь Шиу. Если боишься его, то держись подальше. То, что он имел за эти годы, и так было мало, потеря — это обычное дело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можешь лежать, правда? — слова Цзянь Шиу прервали мысли Шэнь Чэна. Его большие круглые глаза смотрели на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на спине такая серьезная, ты можешь только лежать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 рассказал мне, что если бы ты не полез спасать их, ты бы не забрался туда, — Цзянь Шиу улыбнулся. — Так что я думаю,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окно было закрыто Цзянь Шиу, запах лекарств, который раньше развеивался ветром, начал постепенно усиливаться в комнате. Неподалеку на диване сидел Шэнь Чэн, сохраняя элегантную позу, но под взглядом Цзянь Шиу, возможно, из-за того, что его мысли были раскрыты, или из-за легкого раздражения, он впервые отвел взгляд, словно пытаясь избежать чего-то,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я так и буду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видя Шэнь Чэна таким, он чувствовал себя немного счастливым. Раньше он был слишком далек от Шэнь Чэна, поэтому тот холодный и безразличный образ стоял в его сердце как высокая статуя. Тот Шэнь Чэн, который смотрел на него свысока, как божество, заставлял его бояться 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сильный запах лекарств, — Цзянь Шиу стал смелее. — Шэнь Чэн, твоя рана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видел настоящего Шэнь Чэна, того, кого он никогда раньше не видел, молодого, не такого спокойного, того, кто мог разозлиться, когда его упрямство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тоже просто человек, он тоже может быть упрямым, он тоже может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близость заставила Цзянь Шиу стать еще смелее,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Чэна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осторожно вошел. Это был домашний врач с аптечкой. Он почтительно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время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обращаясь к другим, снова стал спокойным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только что 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может воспалиться, это лекарство нужно наносить постоянно, чтобы оно подействовало, — врач невозмутимо ответил. — Это приказ господина. Если у вас есть какие-то сомнения, я могу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казалось, был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меняйте.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позвонил Цзи Юаньшэну, это бы не закончилось. Всего два часа назад, узнав, что он ранен, Цзи Юаньшэн бросил все дела и сказал своему секретарю, что хочет заказать билеты на самолет обратно в страну. После уговоров Шэнь Чэна он начал читать лекции, говоря, что нужно сотрудничать с врачом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врач снова пожаловался, что он не сотрудничает, Цзи Юаньшэн, вероятно, появился бы в аэропорту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подошел к Шэнь Чэну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пройдите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встал, посмотрел на Цзянь Шиу, который был на голову ниже его, и без выражения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собираешься здесь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буду снимать одежду, чтобы сменить повязку, — Шэнь Чэн, высокий и статный, слегка наклонился к Цзянь Шиу, его брови слегка приподнялись, а голос звучал с легким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поняв позже, что он имел в виду, невольно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казался таким спокойным, вдруг потерял всю свою уверенность. Его длинные ресницы беспокойно заморгали, а большие круглые глаза наполнились смущением. Не зная, что он себе представил, Цзянь Шиу, чей голос обычно был легким и звонким, теперь звучал с легким упреком, когда он повернулся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стоял на месте, наблюдая, как он поспешно уходит, и на его губах появилась легкая, почти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стоявший рядом,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посчастливилось лично увидеть, как молодой господин дразнит своего одноклассника.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Шиу вышел из комнаты, он встретил Цяо Аня, который поднимался по лестнице. Их взгляды встретились, и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первым взорвался, громко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зашел в комнату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вздрогнул от его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глубоко вздохнул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здесь живу, у меня никогда не было возможности войти в его комнату. Если бы не ты, я бы до сих пор думал, что его комната — это запретное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действительно никогда об этом не задумывался, но, увидев озабоченное лицо Цяо Аня, он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расскажи,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Цзянь Шиу не заметил ничего необычного. — Просто обычная спальня, там есть несколько старых вещей со времен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А я думал, он что-то ценное там прячет.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