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Чэнь, я был неправ. Не надо было пытаться подставить тебя и клеветать. Я уже получил наказание. Сейчас я хочу перед тобой извиниться.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возгласы удивления. Шэнь Сюй тоже не ожидал, что Чжан Цзянь будет извиняться, его глаза округлились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тоже не ожидал, что Чжан Цзянь будет извиняться перед ним, и тем более не понимал, почему тот вдруг выглядел так, будто его охватил животный страх. Единственное, что приходило в голову: Чжан Цзянь играет роль, пытаясь найти путь к возвращению в школу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лицом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если вы просто хотите извиниться, я принимаю. Но если вы надеетесь использовать этим вернуться в школу и продолжить преподавать, то извинения передо мной вам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ученики тоже поняли: Чжан Цзянь решил использовать обходной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Цзян Чэнь перебил его и улыбнулся. — Скоро начнутся уроки,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школу, Шэнь Сюй всё ещё был под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Саньмао ещё и умеет извиняться? Я думал, он свалит всё на тебя и возненавидит до смерти. К тому же, только что он выглядел так, будто пришёл мстить, а за секунду превратился в того, кого мстят. Словно одержимый бесом. У него что,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покачал головой и не стал задумываться об этом глубоко. В любом случае, Чжан Цзянь больше не сможет прыгать. В записях Сунь Тэнъюня его фигура мелькала не раз. Теперь, когда Сунь Тэнъюня арестовали и он сам ничего не может сделать, пострадавшие люди наверняка выместят злость на Чжан Цзяне. Вопрос останется ли он вообще в городе Янь —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его собственная задумка, после ареста Сунь Тэнъюня и увольнения Чжан Цзяня Цзян Чэнь перестал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самой важной задачей было найти Ши Фэнъюэ, заставить его согласиться на операцию и вылечить ногу отца,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воскресенье он, как обычно, пришёл в справочную Третьей больницы Яня. Медсёстры уже знали его в лицо. Увидев его, девушка с ямочками на щеках весело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том,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медсёстры тоже заметили Цзян Чэня и, не дожидаясь его вопросов, начали наперебой рассказывать о 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врач по фамилии Ши, зовут Ши Фэнъюэ. Вчера он явился в больницу для регистрации, но официально начнёт работать только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пойдёт в отделение спинальной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была там, доктор Ши действительно… — Медсестра замялась, её взгляд затуманился, и она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подхватила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все, кто видел доктора Ши, говорят, что он очень красив.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слышала от интерна из кардиохирургии, который его видел, что доктор Ши не только красив, но и известный гений. Ещё до окончания учебы он был очень известен в медицинских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вы так говорите, что мне тоже хочется увидеть, как выглядит доктор Ши! Маленький брат, раз ты знаешь доктора Ши, расскажи,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внезапно перешла к Цзян Чэню. Он замер на секунду, и его выражение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Ши Фэнъюэ и, естественно, не знал, красив он или нет. К тому же, для него внешность врача не была важна. Но он приходил узнавать о Ши Фэнъюэ каждые выходные уже несколько недель подряд. Если сейчас он скажет, что не знает, как он выглядит, это покажется странным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что слышал в прошлой жизни, Цзян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добавить убедительности, с языка сорвалось самое популярное описание красивых мужчин из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медленно идущий мужчина внезапно остановился. На его лице появилось странное выражение. Он повернул голову к справочной стойке и, увидев юношу, окружённого медсёстрами, в глазах мелькнуло удивление, а затем — интерес. Он усмехнулся, прислонился к колонне, скрестив руки на груди, и продолжил слушать их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хоть и удивились этому не совсем обычному выражению, тут же поверили ему и даже начали предвкушать.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как ты знаком с доктором Ши?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нет, до тебя он не дойдёт. — Не дожидаясь ответа Цзян Чэня, к ним подошла молодая врач-интерн с высоко поднятой головой. — Доктору Ши сейчас всего двадцать пять лет, но он уже два года назад окончил Кембридж и отказался от возможности продолжить работу в больнице Веллингтона, вернувшись сюда. Подумай сама, сможет ли он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прошла мимо них. В её бровях и прямой спине читалось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одна медсестра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Не она же окончила в двадцать пять и работала два года, чего она важничает?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единственная женщина-интерн, принятая в нашу больницу в этом году. Конечно, она гордится. И не только гордится, возможно, она положила глаз на доктора Ши, который ещё даже не начал работать. Не верите —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Она так хорошо знает биографию доктора Ши, наверняка давно узнала всё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стоял в стороне и неловко кашлянул, прерывая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что рассказали новости о докторе Ши. Мне ещё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с улыбками попрощались с ним. Цзян Чэнь кивнул, улыбнулся в ответ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когда Ши Фэнъюе приедет в больницу, дело с отцом можно считать наполовину решённым. Оставалось только придумать, как заставить его согласиться на операцию отца, и собрать деньги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думал о том, как убедить Ши Фэнъюэ сделать операцию Цзян Чжо, и был так сосредоточен, что обратил внимание на фигуру, которую невозможно было игнорировать, только когда она уже появилась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идущего навстречу человека, он удивился на мгновение, но быстро пришёл в себя, слегка кивнул в знак приветствия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только что появившаяся на губах Ши Фэнъюэ, застыла. Он не веря своим глазам обернулся, посмотрел на удаляющуюся спину юноши, который даже не оглянулся. Он смотрел почти тридцать секунд, прежде чем разжевал конфету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внедорожника высунулась голова. Мужчина с выразительными глазами смеялся и 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вдруг решил выйти? Чтобы пройти эти тридцать метров перед Третьей больницей? Или чтобы случайно встретить этого малыша, который, кажется, тебя совсем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холодко посмотрел на друга, открыл заднюю дверь и сел. Он наугад распечатал пачку конфет и начал жевать, сам не зная почему, немного злой. Он подпер голову рукой и смотрел в окно, прищурив глаза, вспоминая только что произошедшую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явно справлялся о нём, даже при других описывал его внешность такими преувеличенными словами, но когда он появился перед ним, тот даже не бросил на него лишнего взгляда. Это выглядело так, будто он его совершенно не знает. Так зачем же он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определение, Ши Фэнъюэ тихо рассмеялся из груди. Не найдя ответа, его настроение всё же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знать, какое выражение будет на лице этого юноши, когда они увидятся и он поймёт, что он и есть тот самый доктор Ши, которого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Цзян Чэнь вышел раньше в центре города. Он планировал зайти в ближайший книжный магазин за материалами и заодно подумать о сборе денег. Если ему нужно было спокойно подумать, он всегда шёл прогуляться — это привычка, выработанная за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все возможные способы заработать в это время и обнаружил, что их всего два: покупка недвижимости и торговля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Заработок на недвижимости требует достаточного стартового капитала и долгого времени для получения прибыли. А у семьи Цзян сейчас нет столько денег, и времени тоже мало. А что касается торговли акциями… Цзян Чэнь отверг эту мысль, едва подумав о ней. В любой из жизней его дела не были связаны с бизнесом. Даже в первой жизни, когда он открыл компанию с Хо Бо и Шэнь Сюем, он занимался только технической частью. О фондовом рынке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два варианта, Цзян Чэнь понял, что самый быстрый способ получить деньги сейчас — это вернуться к своей прежней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нынешнем доме семье было трудно позволить себе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нахмурил лоб, но тут же расслабился. Если ничего не выйдет, он пойдёт попросить компьютер у Шэнь Сюя. Единственная неприятность — это объяснять ему, откуда он умеет программировать и всё такое. Но по сравнению с нынешними проблемами это было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эту проблему, Цзян Чэнь тоже приободрился. Редко у него бывало настроение разглядеть строительство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сделал только два шага, как услышал странный шум. Он остановился и посмотрел в сторону,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