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слово за словом, разобрал все опасения Ян Сы, а затем обрушил их на неё, заставив её идею о продаже дома мгновенно отступить, оставив лишь ещё больше сомнений 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продать дом, как мы оплатим лечение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изначально не планировала открывать Цзян Чэню финансовое положение семьи, чтобы не тревожить его, однако сейчас, стоя перед ним, она невольно высказала все свои страхи 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у меня есть способ вернуть деньги, которые должны нам члены семьи Ян, но это может окончательно и бесповоротно разорвать все связи между вами и ними, вы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замерла, широко раскрыв глаза от неверия, и почти без колебаний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семьей Ян давно порвали отношения, они ко мне никаких чувств не испытывают. Если мы сможем вернуть деньги на операцию твоего отца, какая разница, сохранится ли эта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когда Ян Тяньцы брал у нас в долг крупные суммы, он оставлял расписки. Вы их ещё храните?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проигнорировав то, что Цзян Чэнь назвал Ян Тяньцы по имени,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лежат в ящике с документами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Цзян Чэнь улыбнулся, его глаза изогнулись, обнажив ослепительно белые зубы, а ямка на щеке глубоко запала, на его благородном лице появилась юношеская живость. —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слушая его тихие слова, всё шире раскрывала глаза, а затем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возможно? Это не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Цзян Чэнь выпрямился, его лицо снова стало спокойным и сдержанным. — Уступка права требования законна, просто нам, возможно, придётся отдать часть суммы тем, кто будет взыскивать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 без промедления согласилась Ян Сы. — Главное, чтобы мы смогли получить достаточно денег на операцию твоего отца. Всё остальное можно отдать взыскателям.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вызовет проблем?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волнуйтесь, я найду официальное агентство по взысканию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агентства, конечно, использовали законные методы, но они также умели балансировать на грани дозволенного, заставляя должников страдать, но не давая им возможности пожаловаться. Однако всё это уже не касалось Ян Сы, которая передала свои права на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цветы окружали юношу, чья улыбка была чистой и искренней, а лицо излучало доброту и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семья Цзян назначила дату госпитализации на конец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Цзян Чжо лёг в больницу, в школе проходила ежегодная медицинская проверка для учеников второго курса старшей школы. Ученики, освобождённые от занятий на полдня, были полны энергии, смеялись и шутили, а после сдачи крови с радостью бежали на баскетбольную площадку, чтобы как следует сыграть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Шэнь Сюй выделялся на их фоне. Его лицо было бледным, он смотрел на уменьшающуюся очередь и чувствовал себя на грани слёз, съёживаясь от страха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стоял позади него, держа в руках книгу с чёрной обложкой, читая и спокойно ожидая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как ты думаешь, зачем они берут так много крови? — Шэнь Сюй выглянул вперёд, чтобы посмотреть, как берут кровь, содрогнулся и прислонился к Цзян Чэню, его детское лицо было белым как мел. — Я не потеряю слишком много крови и не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раз так говоришь, но разве ты когда-нибудь падал в обморок? — Цзян Чэнь взглянул на него и снова опустил глаза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неблагодарный! — Шэнь Сюй, не получив утешения, тут же возмутился, его энергия вернулась, и он затараторил. — Ты попросил поменять пробирку, и я сразу согласился. В такой напряжённый момент мне просто нужно немного твоего внимания, а ты меня игнорируешь. Скоро моё тело пострадает, а ты уже сейчас ранишь мою душу. У тебя вообще есть совесть? Ты вообще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мысленно вздохнул, с тоской вспоминая времена, когда рядом был Хо Бо. Если бы он был здесь, одним взглядом заставил бы Шэнь Сюя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тебя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со мной хотя бы три дня на майские праздники! — Шэнь Сюй тут же выпрямился, загибая пальцы. — Один день на баскетбол, один день на игры, а ещё один день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дожидаясь, пока он закончит, сам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библиотеку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библиотеку! — возмутился Шэнь Сюй. — Это же семидневные каникулы! Такой долгожданный отпуск! Кто пойдёт в библиотеку? Да и места там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место будет,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Сюй надул губы, понимая, что Цзян Чэнь уже решил, и неохотно согласился. — Ну ладно, пойду. Тем более, мои родители будут дома в эти каникулы. Хотя они знают, что я с тобой, и не будут ругать меня, но если узнают, что мы были в библиотеке, в следующем месяце мне, может, добавят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похлопал его по плечу 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забор крови был практически завершён. Большинство мальчиков уже ушли, а девочки, стоявшие позади, хотя и знали, что им всё равно придётся сдавать кровь, не затягивали и быстро подходили к медсестре. Лишь Шэнь Сюй, боясь игл и крови, тянул Цзян Чэня до самого конца, пока в кабинете не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как раз и было нужно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подошёл, медсестра взглянула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на мгновение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руку, когда скажу сжать кулак — сожмите, когда скажу разжать — разожмите. — Видя, что Шэнь Сюй выглядит слишком испуганным, и учитывая, что они последние, медсестра улыбнулась и успокоила его. — Не бойтесь, это быстро, всё закончится в одно мгновение, «одноклассник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Цзян Чэнь кивнул, одной рукой схватившись за руку настоящего Цзян Чэня, а другую положив на мягкую подушку, закрыл глаза, словно готовясь к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вздохнул, прикрыл глаза Шэнь Сюя ладонью и тихо сказал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улыбнулась медсестра. — Это как укус муравья, 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медсестра успела закончить фразу, вопль Шэнь Сюя чуть не заставил её выронить иглу. К счастью, её профессионализм не подвёл, и она быстро закончила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действительно была напугана, смеясь и сердясь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больно? «Одноклассник Цзян Чэнь», ты же уже большой мальчик, а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прижимая руку к себе, выглядел хрупким, но говорил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Чэнь, всегда боялся уколов, с детства боюсь, не только уколов,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закатал рукав, спокойно взглянув на него, и Шэнь Сюй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быстро взяла кровь у Цзян Чэня, а затем, обращаясь к Шэнь Сюю,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«одноклассника Шэнь Сюя», он совсем не боится. Вы друзья, поучись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фыркнул, сгибаясь от смеха и держась за живот, и, не дожидаясь, пока Цзян Чэнь что-то скажет,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обязательно поучусь у «одноклассника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медицинского осмотра начались майские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школа закрылась на каникулы, и Цзян Чжо официально лёг в больницу для подготовки к операции. Ян Сы с утра отправилась в больницу с вещами и завтраком, которые не успела взять вчера, а Цзян Чэнь пришёл в полдень, чтобы сменить её и принести обед отцу. Проведя некоторое время с ним, он был вынужден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и его жена считали, что после всех семейных проблем характер Цзян Чэня стал более серьёзным. Хотя другим он казался более ответственным, для них это было поводом для беспокойства. Раньше на каникулах он часто гулял с друзьями, играл в баскетбол, а теперь всё время сидел дома, либо читал, либо помогал по хозяйству. В его возрасте это было излишним, они хотели, чтобы он просто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Цзян Чэнь сел рядом с ним, открыл книгу и приготовился читать весь день, Цзян Чжо без колебаний выхватил книгу у него из рук и выгнал его, перед этим сунув ему пятьдесят юаней и велев найти Шэнь Сюя и Хо Бо, куда-нибудь сходить и что-нибудь съесть, а не сидеть дома или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имея выбора, взял деньги и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первый день майских праздников, Шэнь Сюй поехал с родителями к родственникам, а Хо Бо сейчас не был в Городе Янь, поэтому Цзян Чэнь планировал провести день в больнице, читая и ухаживая за отцом. Теперь, когда планы нарушились, 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Цзян Чэнь остановился, его взгляд упал на оживлённую старинную улицу в двух кварталах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