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результатах твоего брата на Объединенном экзамене, — Ян Юнь положила свиные ребрышки перед Хэ Цяньминем. — Мама оставила тебе твое любимое сладко-кислое мясо. В следующий раз, если вернешься так поздно, позвони, иначе мы с папой будем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ребенок, о чем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Яньфэн спустился с лестницы как раз в этот момент и, услышав это, с улыбкой отругал: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знаешь, что надо возвращаться? Я думал, ты опять к кому-то на ужин ввалился.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уже поел, — Хэ Цяньминь взял кусок ребрышка и улыбнулся. — Но могу съесть еще пару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Юнь ущипнула его за щеку и повернулась к Хэ Цяньцзяню: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Старшенький, ты тоже ешь, не думай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положил палочки и, скрестив руки на груди, с улыбкой посмотрел на Хэ Цяньцзяня: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неудача — мать успеха. Не всегда нужно быть лучшим, потому что некоторых людей нельзя сравнивать. Это ты сам мне говорил. Почему бы не применить это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Цяньцзянь молча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Юнь сердито посмотрела на Хэ Цяньминя, давая понять, чтобы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Цяньюй, болтая ногами,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с кем ты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Цяньюй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врешь, старший брат ведь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взглянул на Хэ Цяньцзяня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за брата не 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Яньфэн шлепнул его, но не слишком сильно: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твой брат тебе опять сделал? Нельзя нормально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Цяньминь, — Ян Юнь нахмурилась. — Какими бы ни были разногласия между братьями, нельзя говорить такие вещи. Извинись перед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должен? — Хэ Цяньминь резко бросил палочки и встал. — Если бы был выбор, я бы никогда не стал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Цяньминь!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прямо пошел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Цяньцзянь поднял голову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ничего страшного. Цяньминь сейчас в переходном возрасте, я понимаю. Возможно, он сегодня в школе был не в настроении, вот и выплеснул эмоции. Оставьте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Яньфэн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характер становится все хуже. Раз он уже поел, давайте сами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Хэ Цяньюй взяла десерт и фрукты и пошла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остались только Хэ Яньфэн, Ян Юнь и Хэ Цяньцзянь.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Яньфэн, увидев мрачное выражение лица Хэ Цяньцзяня,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вышли, плохо сдал?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Цяньцзянь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место — тоже неплохо, — Хэ Яньфэн улыбнулся. — Ты всегда был первым, иногда полезно попробовать, каково это — быть вторым. Это тоже жизненный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Юнь тоже утешала: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старшенький, второе место — ничего страшного. Не расстраивайся и не дави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Цяньцзянь тихо кивнул, опустив глаза и о чем-то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Хэ Яньфэн про себя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Стремление к победе — это хорошо, но если это стремление или страх неудачи слишком велики, это не очень хорошо. Цяньцзянь, ты всегда шел слишком гладко. Трудности и испытания закаляют характер, для тебя это скорее ценный опыт. К тому же, если в жизни никогда не будет вызовов, разве это не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папа, — Хэ Цяньцзянь улыбнулся, его голос был мягким. — Просто это первый раз, когда я ошибся, и мне немного непривычно. Скоро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Яньфэн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молодец. Это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Цяньцзянь опустил глаза, скрывая холодный блеск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любил вызовы и не позволял никому становиться выше него, особенно если это был Цзян Чэнь. Это было как кость в горле. Ему нужно было что-то придумать, чтобы Цзян 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кое-что. Результаты анализов вышли. По какой-то ошибке твоя группа крови не совпадает с предыдущей, — Хэ Яньфэн сказал. — Дядя Сян завтра утром заглянет к нам. Не завтракай, пока он не возьмет у тебя кровь, чтобы он мог отвезти ее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крови не совпадает? Как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Цяньцзянь резко поднял голову. Его голос, ломающийся в переходном возрасте, выдавал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Хэ Цяньцзянь закрыл дверь и в панике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Чем могу помочь, хозяин 099?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внизу папа сказал, что моя группа крови в анализах не совпадает. Что это значит? Группа крови Цзян Чэня не может быть неправильной!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Ожидайте... По моим данным, вы и Цзян Чэнь сдавали анализы 30 апреля. Пробирка с кровью Цзян Чэня была отправлена в больницу при Яньском университете 30-го в 17:25. Ваша кровь и кровь Цзян Чэня были заменены. Ошибки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ошибки, почему группа крови не совпадает?!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Этот вопрос не входит в мои полномочия. Извините, не могу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где-то ошибка... — Хэ Цяньцзянь опустил голову, его мысли были в полном хаосе. Он никак не мог понять, почему группа крови не совпадает.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ни старался, он не мог понять, в чем дело. Система тоже ничего не знала. В ярости он с силой 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стук, и голос Ян 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Цяньцзянь,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Цяньцзянь замер, собираясь снова пнуть дверь, опустил ногу, глубоко вздохнул и, успокоив голос, громче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что-то упало. Все в порядке,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ложись пораньше. Завтра не забудь встать пораньше, я приготовлю тебе кашу для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Цяньцзянь сжал ручку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 дверью удалились, но гнев в сердце Хэ Цяньцзяня только рос. Он сжал ручку двери так, что костяшки пальцев побелели, а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глубоко вздохнул, чтобы подавить ярость, и тихо сказал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 — сын Хэ Яньфэна, группа крови не может не совпадать. И за последние десять лет таких проблем не было. Сейчас вдруг это случилось, это твоя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механический голос системы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Система обмена работает безупречно, ошибки невозможны.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твоя ошибка, значит, моя! — Хэ Цяньцзянь приглушенно крикнул, схватился за волосы и начал ходить по комнате взад-вперед. После нескольких кругов он тяжело сел на кровать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придет человек, чтобы снова взять кровь... Если в прошлый раз группа крови не совпала, то на этот раз проверка будет строже. Ты должен помочь мне получить кровь Цзян 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Извините, я не могу помочь. Согласно закону сохранения энергии и правилам системы, я могу только помочь вам с обменом уже существующих вещей. И, согласно уровню обмена, вы достигли максимального количества обменов с Цзян Чэнем. Больше ничего нельзя получить от него.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обменять то, что уже отдано или больше ему не принадлежит, я знаю! — Хэ Цяньцзянь прервал систему. — Ты не можешь взять его кровь напрямую, но я могу заставить его истечь кровью. Тогда ты просто поменяешь его кровь с моей, которую отправят на анализ,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Что вы планируете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планирую? — Хэ Цяньцзянь вспомнил взгляды людей утром, когда вывесили результаты, и свою растерянность вечером, когда чуть не проговорился, и усмехнулся. — Цзян Чэнь постоянно идет мне наперекор. Я должен преподать ему урок, чтобы он вел себя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столовой семьи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Юнь хлопотала за столом, Хэ Яньфэн на кухне готовил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Цяньминь, зевая, спустился вниз. Его глаза были влажными: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хочу кашу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Приготовила тыквенную кашу, — Ян Юнь, увидев его зевающий вид, спросила. — Опять играл в игры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всю ночь делал работы, — Хэ Цяньминь сел за стол и, положив голову на руки, сказал. — Сделал все задания, которые брат мне прислал...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Яньфэн вышел с кофе, удивленно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попросил брата выделить тебе ошибки?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Цяньминь: Брат, плохо сдал, мне так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Сюй: Брат тебя утешит! (посмотрел на оценки) Я тебе не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Чэнь: Молодец, брат поможет тебе с занятиями.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http://bllate.org/book/16728/1538447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