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громко вскрикнул, и люди, блокировавшие вход в переулок, словно очнулись, ринулись вперед, как пчелиный рой. Вероятно, из-за того, что Цзян Чэнь действовал слишком быстро и решительно, никто не осмеливался расслабляться, все сжимали оружие в руках, осторожно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Цзян Чэня были отточены в прошлой жизни, когда он работал в Девятом научно-исследовательском институте военной промышленности Империи. Там каждый исследователь, получивший звание майора или выше и младше сорока пяти лет, обязан был пройти курсы ближнего боя и рукопашного боя. Большинство исследователей, имея слабую физическую подготовку, относились к этим занятиям халатно, но Цзян Чэнь был исключением. Его навыки, конечно, не могли сравниться с бойцами спецподразделений, но в схватке с обычными военными он мог дать достойный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двум рукам трудно противостоять четверым. То, что Цзян Чэнь смог одержать верх в схватке один против троих, было скорее результатом неожиданности, чем превосходства. Теперь же, столкнувшись с толпой, вооруженной дубинками, он постепенно начал уступать. Вскоре он получил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Чжи, стоявший за толпой, наконец вздохнул с облегчением. Вспомнив указания сверху, он с злорадством в глазах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кто сломает руку Цзян Чэню, получит 20 000 юаней...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схватила огромная сила, прижав к стене. Голова ударилась о стену, и когда головокружение прошло, он увидел перед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Чжи исказилось, он с трудом дышал, кашляя и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 Бо! Ты же... ты же исчез...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короткой стрижкой усилил хватку, его лицо было холодным и свирепым: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как Хо Бо сжал его левую руку, одновременно схватив правую. Раздался щелчок, и Сунь Чжи, корчась от невыносимой боли, был брошен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мог отвлечься на то, что происходило рядом. Он уже получил несколько ударов дубинками, и его противники, казалось, нашли слаженность, всегда успевая атаковать с другого угла, когда он пытался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только что уклонился от удара сзади, как боковым зрением заметил, что справа кто-то уже замахнулся дубинкой. Он резко изменил положение тела, но, едва избежав удара, увидел, что на его пути уже ждет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понимал, что не успеет уклониться, и готовился принять удар, чтобы контратаковать, но в этот момент нападавший был отброшен в сторону, врезавшись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ошеломленно обернулся и, увидев человека, в глазах его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ловко уклонился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вернулся, пришлось бы навещать тебя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Хо Бо ситуация изменилась. Двое против восьми, и Цзян Чэнь с Хо Бо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Чжи, наблюдая, как Цзян Чэнь и Хо Бо слаженно действуют, видел, как его люди падают один за другим. Вспомнив удушье и страх, которые он испытал, когда его душили, он дрожащей рукой сжал кулак. Он никак не ожидал, что Хо Бо, исчезнувший на полгода, появится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только Цзян Чэнь, у него еще были бы шансы, но с Хо 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Чжи, сжавшись в углу, глубоко вдохнул и достал из кармана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справиться с Хо Бо и Цзян Чэнем и понимал, что после сегодняшнего дня его жизнь в Первой средней школе города Янь может стать адом, вплоть до отчисления. Но по сравнению с тем, что он не сможет выполнить обещание, данное тому человеку, это казалось не таким страшным...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дождался подходящего момента. Цзян Чэнь уже выдохся, его движения замедлились, и он едва успевал уклоняться только благодаря помощи Хо Бо. В этот момент пятеро окружили Хо Бо, а перед Цзян Чэнем были трое. Самое главное, Хо Бо и Цзян Чэнь стояли к нему спиной. Это был лучший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крепко сжал в руке канцелярский нож, осторожно и бесшумно подошел и, когда Цзян Чэнь отклонился назад, поднял нож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Чэнь! Влево!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инстинктивно отклонился влево, но, не успев выпрямиться, почувствовал, как ветер коснулся его щеки, и на лицо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опираясь на левую руку, перекатился, уклонившись от удара дубинкой, и быстро подбежал к Хо Бо. Они встали спиной к спине, и он,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встряхнул рукой, с которой все еще текла кровь, и холодно посмотрел на приближающихся людей, произнеся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Пустяк. Разберемся с ними,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реакции, пнул ближайшего человека, и Цзян Чэнь одновременно атаковал. Их действия были слаженными, и, прикрывая друг друга, они быстро разобрались с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 беспорядке лежали поверженные, и Цзян Чэнь подошел к Сунь Чжи, у которого Хо Бо сломал обе руки. Присев,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стоял за тобой, передай ему, что зло всегда наказуемо. И это же относится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Бо, стоя рядом с Цзян Чэнем, смотрел на Сунь Чжи свысока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предупреждал тебя, чтобы ты больше не попадался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вздрогнул, отодвинулся назад, дрожащим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хотел причинить Цзян Чэню неприятности, это... это кто-то попросил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Хо Бо наступил на его грудь, не сводя с него сурового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усилил давление, и лицо Сунь Чжи покраснело от боли, но он стиснул зубы, отказываясь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Чэнь схватил раненую руку Хо Бо, внимательно осмотрел ее и сказал. — Твою рану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промолчал, продолжая усиливать давление ногой. Сунь Чжи кашлял и пытался вырваться, но со сломанными руками он мог лишь беспомощно тереться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Куан-куан. — Цзян Чэнь скрестил руки на груди, улыбаясь, позвал его.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зови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стиснул зубы, убрал ногу и, холодо взглянув на Сунь Чжи,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говорю, больше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переулке, куда не проникал солнечный свет, лежали тела. Двое вышли на солнце, один с холодным выражением лица, другой с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 у аптеки,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обработаю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Бо, скрестив руки,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ему не нужно было спрашивать, о чем Цзян Чэнь хочет говорить, а о чем нет. Но, вернувшись и увидев такую сцену, он не мог не волноваться, тем более что в этом, казалось, была какая-то тайна. К тому же, он заметил, что за полгода Цзян Чэнь изменился, и ему хотелось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знал, о чем беспокоился и что смущало Хо Бо. Он не стал много говорить, просто с легкой улыбкой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Бо,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Бо, сохраняя серьезное выражение, посмотрел на него, встретился глазами с его улыбкой и, наконец, цокнул языком, обнял его, быстро отпустив: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пожал плечами и зашел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держал в руках йод, бинты и ватные палочки. Они сели на ступеньки, и Цзян Чэнь, привычно обрабатывая рану,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будто последний раз я перевязывал тебе рану десятки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Преувеличиваешь, — Хо Бо тоже слегка улыбнулся. —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отложил оставшиеся бинты и йод, оперся на руки, расслабленно глядя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твоего отца операция. Если бы он увидел тебя раненым, не смог бы спокойно лечь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Цзян Чэнь привык к его резкости, улыбнулся. — Я благодарю тебя от имени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тихо кивнул, помолчал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— Цзян Чэнь отвел взгляд, глядя на поток машин, с легкой улыбкой сказал. — Ты хочешь сказать, что за эти полгода в моей семье произошло много трудностей, а ты не мог быть рядом, чтобы поддержать меня в самое тяжелое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сентиментально, — Хо Бо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Хо Бо всё-таки появился после тысяч призывов?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вчерашнюю тему 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Бо: 182 см (Шэнь Сюй надеется, что он больше не вырастет, но он действительно может).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