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это действительно не вина Цяньминя. Мы все сами удивляемся, там обычно стоят напитки, и кто-то подлый положил туда фруктовый нож. Когда мы вернемся в школу послезавтра, мы обязательно найдем того, кто это сделал, и вытащим его, чтобы ты мог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— Цзян Чэнь резко поднял взгляд, — что там обычно были напитки, а кто-то без вашего ведома заменил один из них на фруктовый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Пухлый парень поспешно добавил. — Брат, поверь нам, мы действительно не вру. Цяньминю просто не повезло. Кто-то положил этот нож, и он был воткнут в стол, рядом с бокалами. Даже если бы он посмотрел внимательно, то, потянувшись за напитком рядом, он мог бы случайно порезаться. Он выпил, голова закружилась, рука потянулась и схватила нож. — Он с негодованием продолжил. — Если я узнаю, какой идиот это сделал, я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Хэ Цяньминь прервал пухлого парня, бросив взгляд на Цзян Чэня, затем отвернулся, глядя в пол, и с сарказмом произнес. — Ты не веришь, да? Ну и ладно, со мной все в порядке,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застыл, поднял взгляд на Цзян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тому, что они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нет, — Цзян Чэнь скрыл холод в глазах и спросил. — Ты говорил раньше, что у тебя были травмы, более серьезные, чем эта, и они тоже происходили по непонятным причинам?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растерянно кивнул, кончик его носа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Чэнь, увидев, как в его ясных глазах нарастают слезы, почувствовал укол в сердце и, погладив его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брат, конечно,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моргнул, быстро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что ты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парень подскочил к ним, улыбаясь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раньше я никогда не слышал, чтобы Цяньминь упоминал тебя. Меня зовут Хэ Юньлун, я одноклассник Цяньминя.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отвел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 очереди представились, все были открытыми и общительными, видно, что они хорошо ладили с Хэ Цяньминем.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 Чэнь поприветствовал всех, он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спасибо вам за то, что позаботились о Цяньмине. В следующий раз угощу вас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ждать следующего раза! — Парни начали подначивать, увидев, что Цзян Чэнь не держит дистанцию, и быстро приняли его за своего. Услышав это, они рассмеялись. — Давайте сегодня! Только что мы так испугались, что даже не успели поесть, сейчас уже голодные!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время и согласился, взяв с собой Хэ Цяньминя и компанию в ближайшую закусочную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Цяньминь травмирован, так что сегодня только каша. В следующий раз угощу вас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сидел вплотную к Цзян Чэню, услышав это,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Угощать их и так хорошо, чего еще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тоже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все отлично, нам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мой папа говорит, что вечером нужно заботиться о здоровье, так что лучше есть что-то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сколько тебе лет? Раньше мы не слышали, чтобы Цяньминь упоминал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наконец не выдержал и легонько пнул парня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а вы тут так ласково обращаетесь. Или мне нужно рассказать вам всю историю моей семьи до восемнадцатого колена?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пнули, не обиделся, уклоняясь,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знаешь, какой Хэ Цяньминь деспот в школе, совсем не такой, как с тобой. Научи нас, как с ним справляться! Чтобы мы тоже могли… Ой, Хэ Цяньминь, у тебя что, ботинки из железа?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слово, и я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Парень посмотрел на Цзян Чэня. — Ты видишь, как Хэ Цяньминь издевается над нами, бедными учениками!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Остальные тоже подхватили, требуя, чтобы Цзян Чэнь восстановил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положил кусок свинины в кисло-сладком соусе в чашку Хэ Цяньминя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брат, так что буду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Цяньминь, который до этого был напряжен, застыл, затем, увидев смеющийся взгляд Цзян Чэня, покраснел до ушей. Он отвел взгляд, но уголки его рта непроизвольно поднялись, и он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Это мой брат, он не будет за вас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ожидали такого ответа от Цзян Чэня, и после свиста один из парней с завистью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Цяньминь, я поменяюсь с тобой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тоже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хочу поменяться!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скрестил руки на груди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Цяньминь, ты слишком зазнался!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его немного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начали возиться, а Цзян Чэнь, глядя на свою тарелку с кашей,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было позднее, и, наевшись, все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сесть в машину, Цзян Чэнь предупредил Хэ Цяньминя: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такое повторится, сразу звони мне. И еще, через несколько дней зайди ко мне в школу, расскажи, что происходило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Цяньминя, которые до этого светились радостью, мгновенно потускнели,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повернулся к нему, но Хэ Цяньминь не смотрел на него, глядя прямо перед собой, он сказал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расскажу, ты все равно не поверишь. Все считают, что это просто несчастные случаи, нет никаких доказательств. Сколько бы раз я ни рассказывал кому-то, результат всегда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Цяньминь, — Цзян Чэнь постучал по его лбу, и когда тот прикрыл голову и сердито посмотрел на него, спросил. — Я же сказал, что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Цяньминь замер, глядя в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называешь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Чэнь рано утром приехал во Вторую больницу города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Цзян Чжо должна была начаться в десять утра, Шэнь Сюй и Хо Бо тоже пришли. Цзян Чэнь сидел с ними на скамейке у дверей, наблюдая, как Ян Сы ходит туда-сюда, не находя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Цзян Чэнь подошел к ней, взяв за руку. —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переела, сейчас нужно немного походить, чтобы переварить, — Ян Сы остановилась, с трудом улыбнувшись, как будто пытаясь успокоить себя. — Операция твоего отца обязательно пройдет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поддержал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операции еще несколько часов, присядь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тоже подошел, взяв другую руку Ян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 дядей все будет в порядке, не волнуйтесь, присядьте.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 глубоко вздохнула, кивнула и села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напряженном ожидании всех, кто находился у двери операционной, наконец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вышел, и Ян Сы тут же встала,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Ши, как мой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— сказал Ши Фэнъюэ. — Скоро его переведут в палату, но действие анестезии еще не прошло, так что он очнется через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 Ши, спасибо, — Ян Сы повторяла благодарности, голос ее дрожал, но на лице была улыбка. — Огромное спасибо вам, доктор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подошел,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доктор Ши, вы проделали огромную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Фэнъюэ кивнул и вместе с вышедшим интерном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Сюй, наблюдая за уходящей спиной Ши Фэнъюэ, подбежал к Цзян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это тот самый, который приходил к нам в школу? Такой молодой, а уже делает операции?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Первой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один раз, — сказал Шэнь Сюй. — Как раз когда вышли результаты объединенного экзамена. Я тебе рассказывал, что тогда произошло? Ты не видел, как в толпе людей, когда мы с Цзян Чэнем появились, кто-то крикнул: «Цзян-бог пришел!» Все взгляды устремились на нас, горячие, как будто увидели стакан воды в пустыне, маяк в темноте, и вся дорога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Бо посмотрел на него с насмешкой, обошел его и пошел за Цзян Чэнем и Ян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догнал их, настойчиво желая рассказать Хо Бо о том ярком моменте. Хо Бо переходил от Цзян Чэня к Ян Сы, затем обратно, а Шэнь Сюй все время болтал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Сы, увидев это, не сдержала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видела, чтобы вы трое так резвились. Сюй все такой же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долго не видел Хо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