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дома семьи Ян старейшина Ян сидел на диване, выпуская дым колечками,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матерью и женой обсудили это дело. Триста тысяч нужно обязательно собрать, 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Тяньцы замер, уставившись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ты должен честно рассказать, когда именно ты взял эти деньги, куда они ушли и сколько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груди Ян Тяньцы мгновенно угас, и он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брал их. Я совершенно не помню, чтобы брал деньги в долг. Если бы я знал, то уже давно вернул бы их. Как бы я допустил, чтобы ростовщики пришли к нам домой? Папа, мама, поверьте мне, я не брал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 с грохотом ударил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врёшь! Там черным по белому написано твоё имя, а ты говоришь, что не брал? Куда же делись деньги?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Ян Тяньцы замялся на мгновение, затем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помочь мне собрать деньги, а просто хотите узнать, где они, и сколько осталось,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Яна исказилось от гнева. Он задыхался от ярости, прежде чем смог указать на Ян Тяньцы: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сын! Неблагодарная тварь! Как ты смеешь так со мной разговаривать? Если бы я знал, что ты способен на такое, я бы не позволил твоей матери родить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позволил бы родить меня? — холодно усмехнулся Ян Тяньцы. — Почему-то я помню, как вы говорили моим двум сёстрам, что я — единственный росток в семье Ян, единственный продолжатель рода. А теперь, когда на мне висят долги в триста тысяч, я уже не ваш сын? Выходит, деньги для вас важнее сына,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старейшина Ян указал на него,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Ян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разговаривать с отцом? Ты взял деньги у ростовщиков и довёл семью до такого состояния, а теперь отказываешься сказать, когда взял их и сколько осталось. Как мы можем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Тяньцы произнёс каждое слово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брал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Тяньцы! — жена, с покрасневшими от слёз глазами, с гневом сказала. — Ты не понимаешь, что делаешь. Если через три дня мы не вернем деньги, пострадаем не только ты, но и родители, я и наш сын. Даже если тебя не волнуют родители и я, подумай о сыне. Он ещё так мал. Если они действительно отрубят ему руку или ногу, как он будет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Ян Шэнмао побледнел. Казалось, после пережитого шока он онемел, и на его лице почти не осталось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о нём? — Ян Тяньцы вспомнил, как его избили, а сын защищал только бабушку и жену, и усмехнулся. — А кто думал обо мне? Никто мне не верит. Зачем мне думать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старейшина Ян швырнул пепельницу с журнального столика, его лицо исказилось от ярости. — Меня не интересует, сколько у тебя осталось. Завтра утром ты пойдёшь к своей сестре и попросишь у неё денег. Я слышал, что Цзян Чжо уже сделал операцию. Если у них есть деньги на операцию, значит, у них есть деньги, чтобы помочь тебе с долгами. Пусть они соберут эти триста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Тяньцы и его жена одновременно замерли, обменявшись взглядами. Жена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Это возможно? В прошлый раз, когда Ян Сы приходила к нам, она сказала, что разрывает отношения с вами. Всё было так напряжённо. Разве она даст деньги Тяньцы?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даст — заставим! — старейшина Ян ударил по столу. — Мы, семья Ян, вырастили её, видели, как она вышла замуж и родила детей. Я и её мать ещё живы. Если сейчас нас доведут до краха, она не посмеет отказаться...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Тяньцы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Цзян Чэнем она не согласится, — в глазах Ян Тяньцы застыла мгла, он произнёс. — В прошлый раз у нас на пороге мы сказали, что разрываем отношения с сестрой, а Цзян Чэнь, этот ублюдок, записал это на диктофон. Сегодня я пошёл к нему, и он предъявил мне эту запись. Более того, он избил меня, сломал руку Шэнмао и пригрозил, чтобы я больше не появлялся перед Ян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Ян не могла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избил тебя? У него хватило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у вашего внука, — сказал Ян Тяньцы. — Пусть скажет, сломал ли ему Цзян Чэнь руку, а потом вправил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в комнате устремились на Ян Шэнмао. Он медлил, не кивая. Почему-то у него было предчувствие, что если они пойдут разбираться с Цзян Чэнем, их ждёт участь худшая, чем если бы они поссорились с ростовщиками.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 Шэнмао молчит, остальные трое с подозрением посмотрели на него. Ян Тяньцы, разозлившись, подошёл к нему и ударил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Шэнмао сжал кулаки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Бунт! Цзян Чэнь осмелился ударить старших! Это просто беспредел! У него совсем нет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Тяньцы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раньше просто притворялся перед нами, а на самом деле он полон злобы и коварства. Если Цзян Чэнь рядом, моя сестра точно не даст нам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спросил старейшина Ян. — У нас всего три дня. Цзян Чэнь на каникулах, он всё время дома. Он может ждать, а наша семья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— в глазах Ян Тяньцы мелькнула холодная усмешка. — Он чем-то обидел одного молодого господина, и тот дал мне денег, чтобы я следил за ним и преподал ему урок. Если я попрошу того помочь, он с радостью согласится. Тогда, без этого ублюдка Цзян Чэня, который всё портит, старшая сестра обязательно даст нам деньги, чтобы расплатиться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семьи 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семестра несовершеннолетние члены семьи Хэ обязаны возвращаться в старый особняк, чтобы провести некоторое время с пожилыми. Это правило, установленное несколькими поколениями семьи Хэ, поэтому, даже если Хэ Цяньминь не хотел оказываться в одном месте с Хэ Цяньцзянем, с началом летних каникул его всё равно отправили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Цяньян, который учился на третьем курсе университета, также вернулся в старый особняк. Хэ Цяньминь и Хэ Цяньян хорошо ладили, и большую часть времени они проводили вместе. Хэ Цяньцзянь же, неизвестно чем занятый, большую часть времени оставался в своей комнате, так что за неделю всё было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Хэ Цяньюь, стуча каблучками, поднялась наверх и принялась стучать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Цяньян-гэ, второй брат! Обед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одну дверь, она направилась к соседней: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обед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Хэ Цяньминь не выпускал из рук игровой контроллер, не отрывая взгляда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точно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посмотрим, — Хэ Цяньян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 ты делаешь этот удар левой с последующим ударом ногой? — Хэ Цяньминь, управляя жёлтым персонажем, нахмурился. — Почему у меня получается только удар рукой, а не оба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секретный приём. Может, через пару сотен лет тренировок ты его освоишь.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 соседней комнаты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скоро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Хэ Цяньминь скривился, и его персонаж в игре забился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Хэ Цяньцзянем?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детстве ты его очень любил, — Хэ Цяньян сказал. — Я уехал в университет, и два года не был здесь. Когда вернулся, вы уже так друг к другу относились. Я думал, что у вас просто ссора, но прошло уже год, а вы всё ещё в таких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жёлтый персонаж упал на землю, а красный персонаж размахивал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бросил контроллер и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брату, — Хэ Цяньян также положил контроллер, обнял Хэ Цяньминя за плечи и сказал. — Какая у вас такая непримиримая вражда, что вы друг к другу как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Вражда? — Хэ Цяньминь усмехнулся. — Он хотел меня убить. Это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Цяньян замер, его лицо постепенно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Цяньминь, такие слова нельзя бросать на ветер, даже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Хэ Цяньминь встал. — Вам не обязательно верить мне, я привык. Я сам знаю, что он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Цяньян также встал, положил руку на плечо Хэ Цяньминя и, глядя на него сверху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Цяньминь, я не то чтобы не верю тебе, просто думаю, что здесь какое-то недоразумение. Если это из-за той аварии, то психолог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